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Toc478989869"/>
    <w:bookmarkStart w:id="1" w:name="_Toc478989867"/>
    <w:p w14:paraId="6B0C75B5" w14:textId="77777777" w:rsidR="001E75F6" w:rsidRPr="001E75F6" w:rsidRDefault="001E75F6" w:rsidP="001E75F6">
      <w:pPr>
        <w:pStyle w:val="Heading2"/>
        <w:numPr>
          <w:ilvl w:val="1"/>
          <w:numId w:val="1"/>
        </w:numPr>
        <w:jc w:val="both"/>
        <w:rPr>
          <w:rFonts w:ascii="Times New Roman" w:hAnsi="Times New Roman"/>
          <w:b w:val="0"/>
        </w:rPr>
      </w:pPr>
      <w:r w:rsidRPr="001E75F6">
        <w:rPr>
          <w:rFonts w:ascii="Times New Roman" w:hAnsi="Times New Roman"/>
          <w:b w:val="0"/>
          <w:noProof/>
          <w:lang w:val="pl-PL"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90E9309" wp14:editId="4F2B97B6">
                <wp:simplePos x="0" y="0"/>
                <wp:positionH relativeFrom="column">
                  <wp:posOffset>4695825</wp:posOffset>
                </wp:positionH>
                <wp:positionV relativeFrom="paragraph">
                  <wp:posOffset>-333375</wp:posOffset>
                </wp:positionV>
                <wp:extent cx="944245" cy="304800"/>
                <wp:effectExtent l="13970" t="5080" r="13335" b="13970"/>
                <wp:wrapNone/>
                <wp:docPr id="126" name="Prostokąt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4245" cy="3048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7D3C16" w14:textId="77777777" w:rsidR="001E75F6" w:rsidRPr="00FA7086" w:rsidRDefault="001E75F6" w:rsidP="001E75F6">
                            <w:pPr>
                              <w:pStyle w:val="BodyText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KK-19</w:t>
                            </w:r>
                            <w:r w:rsidRPr="00FA7086">
                              <w:rPr>
                                <w:b/>
                                <w:sz w:val="20"/>
                                <w:szCs w:val="20"/>
                              </w:rPr>
                              <w:t>/305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E9309" id="Prostokąt 126" o:spid="_x0000_s1026" style="position:absolute;left:0;text-align:left;margin-left:369.75pt;margin-top:-26.25pt;width:74.35pt;height: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" fillcolor="silver">
                <v:textbox>
                  <w:txbxContent>
                    <w:p w14:paraId="0C7D3C16" w14:textId="77777777" w:rsidR="001E75F6" w:rsidRPr="00FA7086" w:rsidRDefault="001E75F6" w:rsidP="001E75F6">
                      <w:pPr>
                        <w:pStyle w:val="Tekstpodstawowy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KK-19</w:t>
                      </w:r>
                      <w:r w:rsidRPr="00FA7086">
                        <w:rPr>
                          <w:b/>
                          <w:sz w:val="20"/>
                          <w:szCs w:val="20"/>
                        </w:rPr>
                        <w:t>/305</w:t>
                      </w:r>
                    </w:p>
                  </w:txbxContent>
                </v:textbox>
              </v:rect>
            </w:pict>
          </mc:Fallback>
        </mc:AlternateContent>
      </w:r>
      <w:r w:rsidRPr="001E75F6">
        <w:rPr>
          <w:rFonts w:ascii="Times New Roman" w:hAnsi="Times New Roman"/>
          <w:b w:val="0"/>
          <w:bCs w:val="0"/>
          <w:iCs w:val="0"/>
        </w:rPr>
        <w:t>Karta kontrolna przyjęcia do realizacji zleceń płatności z Listy zleceń płatności zaliczkowych (KK-19/305)</w:t>
      </w:r>
      <w:bookmarkEnd w:id="0"/>
    </w:p>
    <w:p w14:paraId="3B76E2C5" w14:textId="77777777" w:rsidR="001E75F6" w:rsidRDefault="001E75F6" w:rsidP="001E75F6">
      <w:pPr>
        <w:rPr>
          <w:bCs/>
          <w:i/>
          <w:iCs/>
          <w:sz w:val="28"/>
          <w:szCs w:val="28"/>
          <w:lang w:val="x-none" w:eastAsia="x-none"/>
        </w:rPr>
      </w:pPr>
    </w:p>
    <w:bookmarkEnd w:id="1"/>
    <w:p w14:paraId="5AE6840B" w14:textId="77777777" w:rsidR="007C50FE" w:rsidRPr="00E654B3" w:rsidRDefault="001E75F6" w:rsidP="007C50FE">
      <w:pPr>
        <w:rPr>
          <w:i/>
          <w:sz w:val="22"/>
          <w:szCs w:val="22"/>
          <w:lang w:eastAsia="x-none"/>
        </w:rPr>
      </w:pPr>
      <w:r w:rsidRPr="00E654B3">
        <w:rPr>
          <w:i/>
          <w:sz w:val="22"/>
          <w:szCs w:val="22"/>
          <w:lang w:eastAsia="x-none"/>
        </w:rPr>
        <w:t xml:space="preserve"> </w:t>
      </w:r>
      <w:r w:rsidR="00E654B3" w:rsidRPr="00E654B3">
        <w:rPr>
          <w:i/>
          <w:sz w:val="22"/>
          <w:szCs w:val="22"/>
          <w:lang w:eastAsia="x-none"/>
        </w:rPr>
        <w:t>[znak sprawy]</w:t>
      </w:r>
    </w:p>
    <w:p w14:paraId="58648A16" w14:textId="77777777" w:rsidR="007C50FE" w:rsidRPr="00944542" w:rsidRDefault="007C50FE" w:rsidP="007C50FE">
      <w:pPr>
        <w:jc w:val="center"/>
        <w:rPr>
          <w:rFonts w:ascii="Times" w:hAnsi="Times"/>
          <w:smallCaps/>
          <w:sz w:val="22"/>
          <w:szCs w:val="22"/>
        </w:rPr>
      </w:pPr>
      <w:r w:rsidRPr="00944542">
        <w:rPr>
          <w:rFonts w:ascii="Times" w:hAnsi="Times"/>
          <w:smallCaps/>
          <w:sz w:val="22"/>
          <w:szCs w:val="22"/>
        </w:rPr>
        <w:t xml:space="preserve">karta kontrolna do przyjęcia do realizacji </w:t>
      </w:r>
    </w:p>
    <w:p w14:paraId="24126402" w14:textId="77777777" w:rsidR="007C50FE" w:rsidRDefault="007C50FE" w:rsidP="007C50FE">
      <w:pPr>
        <w:jc w:val="center"/>
        <w:rPr>
          <w:rFonts w:ascii="Times" w:hAnsi="Times"/>
          <w:smallCaps/>
          <w:sz w:val="22"/>
          <w:szCs w:val="22"/>
        </w:rPr>
      </w:pPr>
      <w:r w:rsidRPr="00944542">
        <w:rPr>
          <w:rFonts w:ascii="Times" w:hAnsi="Times"/>
          <w:smallCaps/>
          <w:sz w:val="22"/>
          <w:szCs w:val="22"/>
        </w:rPr>
        <w:t xml:space="preserve">zleceń płatności </w:t>
      </w:r>
      <w:r>
        <w:rPr>
          <w:rFonts w:ascii="Times" w:hAnsi="Times"/>
          <w:smallCaps/>
          <w:sz w:val="22"/>
          <w:szCs w:val="22"/>
        </w:rPr>
        <w:t xml:space="preserve">zaliczkowych </w:t>
      </w:r>
    </w:p>
    <w:p w14:paraId="7093576C" w14:textId="77777777" w:rsidR="007C50FE" w:rsidRPr="00944542" w:rsidRDefault="007C50FE" w:rsidP="007C50FE">
      <w:pPr>
        <w:jc w:val="center"/>
        <w:rPr>
          <w:sz w:val="22"/>
          <w:szCs w:val="22"/>
        </w:rPr>
      </w:pPr>
      <w:r w:rsidRPr="00944542">
        <w:rPr>
          <w:rFonts w:ascii="Times" w:hAnsi="Times"/>
          <w:smallCaps/>
          <w:sz w:val="22"/>
          <w:szCs w:val="22"/>
        </w:rPr>
        <w:t>z listy zleceń płatności</w:t>
      </w:r>
      <w:r>
        <w:rPr>
          <w:rFonts w:ascii="Times" w:hAnsi="Times"/>
          <w:smallCaps/>
          <w:sz w:val="22"/>
          <w:szCs w:val="22"/>
        </w:rPr>
        <w:t xml:space="preserve"> zaliczkowych</w:t>
      </w:r>
    </w:p>
    <w:p w14:paraId="5F8DBB00" w14:textId="77777777" w:rsidR="007C50FE" w:rsidRPr="007C50FE" w:rsidRDefault="007C50FE" w:rsidP="007C50FE">
      <w:pPr>
        <w:jc w:val="center"/>
        <w:rPr>
          <w:lang w:val="x-none" w:eastAsia="x-none"/>
        </w:rPr>
      </w:pPr>
      <w:r w:rsidRPr="00944542">
        <w:rPr>
          <w:rFonts w:ascii="Times" w:hAnsi="Times"/>
          <w:smallCaps/>
          <w:sz w:val="22"/>
          <w:szCs w:val="22"/>
        </w:rPr>
        <w:t>nr ______/________z dnia ___/___/____</w:t>
      </w:r>
    </w:p>
    <w:p w14:paraId="5B4BD713" w14:textId="77777777" w:rsidR="001840D4" w:rsidRPr="001840D4" w:rsidRDefault="001840D4" w:rsidP="001840D4">
      <w:pPr>
        <w:rPr>
          <w:lang w:val="x-none" w:eastAsia="x-none"/>
        </w:rPr>
      </w:pPr>
    </w:p>
    <w:tbl>
      <w:tblPr>
        <w:tblW w:w="9398" w:type="dxa"/>
        <w:tblLayout w:type="fixed"/>
        <w:tblLook w:val="01E0" w:firstRow="1" w:lastRow="1" w:firstColumn="1" w:lastColumn="1" w:noHBand="0" w:noVBand="0"/>
      </w:tblPr>
      <w:tblGrid>
        <w:gridCol w:w="4780"/>
        <w:gridCol w:w="3060"/>
        <w:gridCol w:w="780"/>
        <w:gridCol w:w="778"/>
      </w:tblGrid>
      <w:tr w:rsidR="001840D4" w:rsidRPr="00944542" w14:paraId="40C19F56" w14:textId="77777777" w:rsidTr="00D21C6A">
        <w:trPr>
          <w:trHeight w:val="569"/>
        </w:trPr>
        <w:tc>
          <w:tcPr>
            <w:tcW w:w="7840" w:type="dxa"/>
            <w:gridSpan w:val="2"/>
            <w:tcBorders>
              <w:bottom w:val="single" w:sz="4" w:space="0" w:color="auto"/>
            </w:tcBorders>
          </w:tcPr>
          <w:p w14:paraId="0786D936" w14:textId="77777777" w:rsidR="001840D4" w:rsidRPr="00FE02A4" w:rsidRDefault="001840D4" w:rsidP="001840D4">
            <w:pPr>
              <w:pStyle w:val="ListParagraph"/>
              <w:numPr>
                <w:ilvl w:val="0"/>
                <w:numId w:val="6"/>
              </w:numPr>
              <w:rPr>
                <w:sz w:val="18"/>
                <w:szCs w:val="18"/>
              </w:rPr>
            </w:pPr>
            <w:r w:rsidRPr="002B2FA8">
              <w:rPr>
                <w:sz w:val="20"/>
                <w:szCs w:val="20"/>
              </w:rPr>
              <w:t>Dane informacyjne wynikające z kontroli przeprowadzonej przez Departament Księgowości</w:t>
            </w: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14:paraId="5B478FE8" w14:textId="77777777" w:rsidR="001840D4" w:rsidRPr="00944542" w:rsidRDefault="001840D4" w:rsidP="0037107D">
            <w:pPr>
              <w:rPr>
                <w:sz w:val="18"/>
                <w:szCs w:val="18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14:paraId="6368A653" w14:textId="77777777" w:rsidR="001840D4" w:rsidRPr="00944542" w:rsidRDefault="001840D4" w:rsidP="0037107D">
            <w:pPr>
              <w:rPr>
                <w:sz w:val="18"/>
                <w:szCs w:val="18"/>
              </w:rPr>
            </w:pPr>
          </w:p>
        </w:tc>
      </w:tr>
      <w:tr w:rsidR="001840D4" w:rsidRPr="00944542" w14:paraId="4A44576F" w14:textId="77777777" w:rsidTr="00D21C6A">
        <w:trPr>
          <w:trHeight w:val="296"/>
        </w:trPr>
        <w:tc>
          <w:tcPr>
            <w:tcW w:w="7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7045" w14:textId="77777777" w:rsidR="001840D4" w:rsidRPr="00944542" w:rsidRDefault="001840D4" w:rsidP="001840D4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Kwota naliczonych płatności zaliczkowych na LZP ogółem: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F297" w14:textId="77777777" w:rsidR="001840D4" w:rsidRPr="00944542" w:rsidRDefault="001840D4" w:rsidP="0037107D">
            <w:pPr>
              <w:rPr>
                <w:sz w:val="18"/>
                <w:szCs w:val="18"/>
              </w:rPr>
            </w:pPr>
          </w:p>
        </w:tc>
      </w:tr>
      <w:tr w:rsidR="001840D4" w:rsidRPr="00944542" w14:paraId="4720CF30" w14:textId="77777777" w:rsidTr="00D21C6A">
        <w:trPr>
          <w:trHeight w:val="296"/>
        </w:trPr>
        <w:tc>
          <w:tcPr>
            <w:tcW w:w="7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093A" w14:textId="77777777" w:rsidR="001840D4" w:rsidRDefault="001840D4" w:rsidP="001840D4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Liczba naliczonych płatności zaliczkowych na LZP ogółem: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CFFB" w14:textId="77777777" w:rsidR="001840D4" w:rsidRPr="00944542" w:rsidRDefault="001840D4" w:rsidP="0037107D">
            <w:pPr>
              <w:rPr>
                <w:sz w:val="18"/>
                <w:szCs w:val="18"/>
              </w:rPr>
            </w:pPr>
          </w:p>
        </w:tc>
      </w:tr>
      <w:tr w:rsidR="001840D4" w:rsidRPr="00944542" w14:paraId="7BB90C2D" w14:textId="77777777" w:rsidTr="00D21C6A">
        <w:trPr>
          <w:trHeight w:val="296"/>
        </w:trPr>
        <w:tc>
          <w:tcPr>
            <w:tcW w:w="7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39C8" w14:textId="77777777" w:rsidR="001840D4" w:rsidRDefault="001840D4" w:rsidP="001840D4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Kwota przekazanych przez DK ZP zaliczkowych z LZP ogółem: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8339" w14:textId="77777777" w:rsidR="001840D4" w:rsidRPr="00944542" w:rsidRDefault="001840D4" w:rsidP="0037107D">
            <w:pPr>
              <w:rPr>
                <w:sz w:val="18"/>
                <w:szCs w:val="18"/>
              </w:rPr>
            </w:pPr>
          </w:p>
        </w:tc>
      </w:tr>
      <w:tr w:rsidR="001840D4" w:rsidRPr="00944542" w14:paraId="742A5C1B" w14:textId="77777777" w:rsidTr="00D21C6A">
        <w:trPr>
          <w:trHeight w:val="296"/>
        </w:trPr>
        <w:tc>
          <w:tcPr>
            <w:tcW w:w="7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1EE6" w14:textId="77777777" w:rsidR="001840D4" w:rsidRDefault="002651B5" w:rsidP="001840D4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Liczba</w:t>
            </w:r>
            <w:r w:rsidR="001840D4">
              <w:rPr>
                <w:sz w:val="18"/>
                <w:szCs w:val="18"/>
              </w:rPr>
              <w:t xml:space="preserve"> przekazanych przez DK ZP zaliczkowych z LZP ogółem: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1D79" w14:textId="77777777" w:rsidR="001840D4" w:rsidRPr="00944542" w:rsidRDefault="001840D4" w:rsidP="0037107D">
            <w:pPr>
              <w:rPr>
                <w:sz w:val="18"/>
                <w:szCs w:val="18"/>
              </w:rPr>
            </w:pPr>
          </w:p>
        </w:tc>
      </w:tr>
      <w:tr w:rsidR="005174F6" w:rsidRPr="00944542" w14:paraId="5809F55A" w14:textId="77777777" w:rsidTr="00D21C6A">
        <w:trPr>
          <w:trHeight w:val="296"/>
        </w:trPr>
        <w:tc>
          <w:tcPr>
            <w:tcW w:w="7840" w:type="dxa"/>
            <w:gridSpan w:val="2"/>
            <w:tcBorders>
              <w:top w:val="single" w:sz="4" w:space="0" w:color="auto"/>
            </w:tcBorders>
          </w:tcPr>
          <w:p w14:paraId="181C7E02" w14:textId="77777777" w:rsidR="005174F6" w:rsidRDefault="005174F6" w:rsidP="005174F6">
            <w:pPr>
              <w:ind w:left="360"/>
              <w:jc w:val="both"/>
              <w:rPr>
                <w:sz w:val="18"/>
                <w:szCs w:val="18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1AD27E" w14:textId="77777777" w:rsidR="005174F6" w:rsidRPr="00944542" w:rsidRDefault="005174F6" w:rsidP="0037107D">
            <w:pPr>
              <w:rPr>
                <w:sz w:val="18"/>
                <w:szCs w:val="18"/>
              </w:rPr>
            </w:pPr>
          </w:p>
        </w:tc>
      </w:tr>
      <w:tr w:rsidR="005174F6" w:rsidRPr="00944542" w14:paraId="137903AB" w14:textId="77777777" w:rsidTr="00D21C6A">
        <w:trPr>
          <w:trHeight w:val="322"/>
        </w:trPr>
        <w:tc>
          <w:tcPr>
            <w:tcW w:w="7840" w:type="dxa"/>
            <w:gridSpan w:val="2"/>
            <w:tcBorders>
              <w:right w:val="single" w:sz="4" w:space="0" w:color="auto"/>
            </w:tcBorders>
            <w:vAlign w:val="center"/>
          </w:tcPr>
          <w:p w14:paraId="111665C6" w14:textId="77777777" w:rsidR="005174F6" w:rsidRPr="00FE02A4" w:rsidRDefault="005174F6" w:rsidP="0037107D">
            <w:pPr>
              <w:pStyle w:val="ListParagraph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Kontrola formalna zleceń płatności zaliczkowych z Listy zleceń płatności </w:t>
            </w:r>
            <w:r>
              <w:rPr>
                <w:sz w:val="20"/>
                <w:szCs w:val="20"/>
              </w:rPr>
              <w:br/>
              <w:t>w Departamencie Finansowym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B1BDF" w14:textId="77777777" w:rsidR="005174F6" w:rsidRPr="00944542" w:rsidRDefault="005174F6" w:rsidP="0037107D">
            <w:pPr>
              <w:jc w:val="center"/>
              <w:rPr>
                <w:i/>
                <w:sz w:val="18"/>
                <w:szCs w:val="18"/>
              </w:rPr>
            </w:pPr>
            <w:r w:rsidRPr="00944542">
              <w:rPr>
                <w:i/>
                <w:sz w:val="18"/>
                <w:szCs w:val="18"/>
              </w:rPr>
              <w:t>sprawdzający</w:t>
            </w:r>
          </w:p>
        </w:tc>
      </w:tr>
      <w:tr w:rsidR="005174F6" w:rsidRPr="00944542" w14:paraId="7DB481F8" w14:textId="77777777" w:rsidTr="00D21C6A">
        <w:trPr>
          <w:trHeight w:val="186"/>
        </w:trPr>
        <w:tc>
          <w:tcPr>
            <w:tcW w:w="784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48E7FCE" w14:textId="77777777" w:rsidR="005174F6" w:rsidRPr="00944542" w:rsidRDefault="005174F6" w:rsidP="0037107D">
            <w:pPr>
              <w:rPr>
                <w:i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9BCA9" w14:textId="77777777" w:rsidR="005174F6" w:rsidRPr="00944542" w:rsidRDefault="005174F6" w:rsidP="0037107D">
            <w:pPr>
              <w:jc w:val="center"/>
              <w:rPr>
                <w:smallCaps/>
                <w:sz w:val="18"/>
                <w:szCs w:val="18"/>
              </w:rPr>
            </w:pPr>
            <w:r w:rsidRPr="00944542">
              <w:rPr>
                <w:smallCaps/>
                <w:sz w:val="18"/>
                <w:szCs w:val="18"/>
              </w:rPr>
              <w:t>tak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74310" w14:textId="77777777" w:rsidR="005174F6" w:rsidRPr="00944542" w:rsidRDefault="005174F6" w:rsidP="0037107D">
            <w:pPr>
              <w:jc w:val="center"/>
              <w:rPr>
                <w:smallCaps/>
                <w:sz w:val="18"/>
                <w:szCs w:val="18"/>
              </w:rPr>
            </w:pPr>
            <w:r w:rsidRPr="00944542">
              <w:rPr>
                <w:smallCaps/>
                <w:sz w:val="18"/>
                <w:szCs w:val="18"/>
              </w:rPr>
              <w:t>nie</w:t>
            </w:r>
          </w:p>
        </w:tc>
      </w:tr>
      <w:tr w:rsidR="005174F6" w:rsidRPr="00944542" w14:paraId="70E51FF9" w14:textId="77777777" w:rsidTr="00D21C6A">
        <w:trPr>
          <w:trHeight w:val="373"/>
        </w:trPr>
        <w:tc>
          <w:tcPr>
            <w:tcW w:w="7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FA09" w14:textId="6A17EEEC" w:rsidR="005174F6" w:rsidRPr="00944542" w:rsidRDefault="005174F6" w:rsidP="002C563C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Stwierdza się, że </w:t>
            </w:r>
            <w:r w:rsidRPr="00944542">
              <w:rPr>
                <w:sz w:val="18"/>
                <w:szCs w:val="18"/>
              </w:rPr>
              <w:t>DK potwierdz</w:t>
            </w:r>
            <w:r>
              <w:rPr>
                <w:sz w:val="18"/>
                <w:szCs w:val="18"/>
              </w:rPr>
              <w:t>ił wykonanie</w:t>
            </w:r>
            <w:r w:rsidRPr="00944542">
              <w:rPr>
                <w:sz w:val="18"/>
                <w:szCs w:val="18"/>
              </w:rPr>
              <w:t xml:space="preserve"> wymaganych kontroli i z</w:t>
            </w:r>
            <w:r>
              <w:rPr>
                <w:sz w:val="18"/>
                <w:szCs w:val="18"/>
              </w:rPr>
              <w:t>aksięgowanie zlece</w:t>
            </w:r>
            <w:r w:rsidR="00EB4823">
              <w:rPr>
                <w:sz w:val="18"/>
                <w:szCs w:val="18"/>
              </w:rPr>
              <w:t>ń</w:t>
            </w:r>
            <w:r>
              <w:rPr>
                <w:sz w:val="18"/>
                <w:szCs w:val="18"/>
              </w:rPr>
              <w:t xml:space="preserve"> płatności</w:t>
            </w:r>
            <w:r w:rsidR="00EB4823">
              <w:rPr>
                <w:sz w:val="18"/>
                <w:szCs w:val="18"/>
              </w:rPr>
              <w:t xml:space="preserve"> zaliczkowych z LZP</w:t>
            </w:r>
            <w:r>
              <w:rPr>
                <w:sz w:val="18"/>
                <w:szCs w:val="18"/>
              </w:rPr>
              <w:t xml:space="preserve"> na Karcie kontrolnej</w:t>
            </w:r>
            <w:r w:rsidR="00976DD5">
              <w:rPr>
                <w:sz w:val="18"/>
                <w:szCs w:val="18"/>
              </w:rPr>
              <w:t xml:space="preserve"> w formacie pdf umieszczonej w e-Teczce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F753" w14:textId="77777777" w:rsidR="005174F6" w:rsidRPr="00944542" w:rsidRDefault="005174F6" w:rsidP="002C563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ECA4" w14:textId="77777777" w:rsidR="005174F6" w:rsidRPr="00944542" w:rsidRDefault="005174F6" w:rsidP="002C563C">
            <w:pPr>
              <w:jc w:val="both"/>
              <w:rPr>
                <w:sz w:val="18"/>
                <w:szCs w:val="18"/>
              </w:rPr>
            </w:pPr>
          </w:p>
        </w:tc>
      </w:tr>
      <w:tr w:rsidR="003D3A19" w:rsidRPr="003D3A19" w14:paraId="2695FE31" w14:textId="77777777" w:rsidTr="00D21C6A">
        <w:trPr>
          <w:trHeight w:val="296"/>
        </w:trPr>
        <w:tc>
          <w:tcPr>
            <w:tcW w:w="7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2F2DA" w14:textId="1D943195" w:rsidR="005B7E6C" w:rsidRPr="003D3A19" w:rsidRDefault="005B7E6C" w:rsidP="002C563C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 w:rsidRPr="003D3A19">
              <w:rPr>
                <w:sz w:val="18"/>
                <w:szCs w:val="18"/>
              </w:rPr>
              <w:t xml:space="preserve">W przypadku wstrzymanych przez DK </w:t>
            </w:r>
            <w:r w:rsidR="00672CBC" w:rsidRPr="003D3A19">
              <w:rPr>
                <w:sz w:val="18"/>
                <w:szCs w:val="18"/>
              </w:rPr>
              <w:t xml:space="preserve">zaliczkowych </w:t>
            </w:r>
            <w:r w:rsidRPr="003D3A19">
              <w:rPr>
                <w:sz w:val="18"/>
                <w:szCs w:val="18"/>
              </w:rPr>
              <w:t xml:space="preserve">zleceń płatności do LZP </w:t>
            </w:r>
            <w:r w:rsidR="00F21D14" w:rsidRPr="00284FA1">
              <w:rPr>
                <w:sz w:val="18"/>
                <w:szCs w:val="18"/>
              </w:rPr>
              <w:t>w e-Teczce został umieszczony raport wstrzymanych w DK zaliczkowych zleceń płatności z LZP.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B703C" w14:textId="77777777" w:rsidR="005B7E6C" w:rsidRPr="003D3A19" w:rsidRDefault="005B7E6C" w:rsidP="002C563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D7BDF" w14:textId="77777777" w:rsidR="005B7E6C" w:rsidRPr="003D3A19" w:rsidRDefault="005B7E6C" w:rsidP="002C563C">
            <w:pPr>
              <w:jc w:val="both"/>
              <w:rPr>
                <w:sz w:val="18"/>
                <w:szCs w:val="18"/>
              </w:rPr>
            </w:pPr>
          </w:p>
        </w:tc>
      </w:tr>
      <w:tr w:rsidR="005174F6" w:rsidRPr="00246D0D" w14:paraId="60D132BE" w14:textId="77777777" w:rsidTr="00D21C6A">
        <w:trPr>
          <w:trHeight w:val="348"/>
        </w:trPr>
        <w:tc>
          <w:tcPr>
            <w:tcW w:w="7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7205" w14:textId="59BFB7DE" w:rsidR="005174F6" w:rsidRPr="00944542" w:rsidRDefault="005174F6" w:rsidP="002C563C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 xml:space="preserve">Stwierdza się, że ogólna liczba i kwota zleceń płatności </w:t>
            </w:r>
            <w:r>
              <w:rPr>
                <w:sz w:val="18"/>
                <w:szCs w:val="18"/>
              </w:rPr>
              <w:t xml:space="preserve">zaliczkowych </w:t>
            </w:r>
            <w:r w:rsidRPr="00944542">
              <w:rPr>
                <w:sz w:val="18"/>
                <w:szCs w:val="18"/>
              </w:rPr>
              <w:t xml:space="preserve">z </w:t>
            </w:r>
            <w:r>
              <w:rPr>
                <w:sz w:val="18"/>
                <w:szCs w:val="18"/>
              </w:rPr>
              <w:t>LZP</w:t>
            </w:r>
            <w:r w:rsidRPr="0094454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przekazanych do DF w systemie EBS UE </w:t>
            </w:r>
            <w:r w:rsidRPr="00944542">
              <w:rPr>
                <w:sz w:val="18"/>
                <w:szCs w:val="18"/>
              </w:rPr>
              <w:t xml:space="preserve">jest zgodna z </w:t>
            </w:r>
            <w:r>
              <w:rPr>
                <w:sz w:val="18"/>
                <w:szCs w:val="18"/>
              </w:rPr>
              <w:t>ogólną liczbą i kwotą</w:t>
            </w:r>
            <w:r w:rsidRPr="00944542">
              <w:rPr>
                <w:sz w:val="18"/>
                <w:szCs w:val="18"/>
              </w:rPr>
              <w:t xml:space="preserve"> zleceń płatności </w:t>
            </w:r>
            <w:r>
              <w:rPr>
                <w:sz w:val="18"/>
                <w:szCs w:val="18"/>
              </w:rPr>
              <w:t xml:space="preserve">zaliczkowych przekazanych przez DK </w:t>
            </w:r>
            <w:r w:rsidR="00D8795F">
              <w:rPr>
                <w:sz w:val="18"/>
                <w:szCs w:val="18"/>
              </w:rPr>
              <w:t xml:space="preserve">na LZP </w:t>
            </w:r>
            <w:r w:rsidR="00976DD5">
              <w:rPr>
                <w:sz w:val="18"/>
                <w:szCs w:val="18"/>
              </w:rPr>
              <w:t xml:space="preserve">w formacie pdf </w:t>
            </w:r>
            <w:r>
              <w:rPr>
                <w:sz w:val="18"/>
                <w:szCs w:val="18"/>
              </w:rPr>
              <w:t xml:space="preserve">z uwzględnieniem raportu </w:t>
            </w:r>
            <w:r w:rsidR="000E5C37">
              <w:rPr>
                <w:sz w:val="18"/>
                <w:szCs w:val="18"/>
              </w:rPr>
              <w:t>wstrzymanych przez DK zleceń pła</w:t>
            </w:r>
            <w:r>
              <w:rPr>
                <w:sz w:val="18"/>
                <w:szCs w:val="18"/>
              </w:rPr>
              <w:t>tności zaliczkowych</w:t>
            </w:r>
            <w:r w:rsidR="00976DD5">
              <w:rPr>
                <w:sz w:val="18"/>
                <w:szCs w:val="18"/>
              </w:rPr>
              <w:t xml:space="preserve"> w formacie pdf, umieszczonych w e-Teczce</w:t>
            </w:r>
            <w:r>
              <w:rPr>
                <w:sz w:val="18"/>
                <w:szCs w:val="18"/>
              </w:rPr>
              <w:t>.</w:t>
            </w:r>
            <w:r w:rsidRPr="00944542">
              <w:rPr>
                <w:sz w:val="18"/>
                <w:szCs w:val="18"/>
              </w:rPr>
              <w:t xml:space="preserve"> 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09F2" w14:textId="77777777" w:rsidR="005174F6" w:rsidRPr="00944542" w:rsidRDefault="005174F6" w:rsidP="002C563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8AD7" w14:textId="77777777" w:rsidR="005174F6" w:rsidRPr="00944542" w:rsidRDefault="005174F6" w:rsidP="002C563C">
            <w:pPr>
              <w:jc w:val="both"/>
              <w:rPr>
                <w:sz w:val="18"/>
                <w:szCs w:val="18"/>
              </w:rPr>
            </w:pPr>
          </w:p>
        </w:tc>
      </w:tr>
      <w:tr w:rsidR="00D85750" w:rsidRPr="00246D0D" w14:paraId="14389F5E" w14:textId="77777777" w:rsidTr="00D21C6A">
        <w:trPr>
          <w:trHeight w:val="348"/>
        </w:trPr>
        <w:tc>
          <w:tcPr>
            <w:tcW w:w="7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9EA7" w14:textId="77777777" w:rsidR="00D85750" w:rsidRPr="00944542" w:rsidRDefault="00D85750" w:rsidP="002C563C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Stwierdza się, że w przypadku zleceń płatności </w:t>
            </w:r>
            <w:r w:rsidR="00771CCD">
              <w:rPr>
                <w:sz w:val="18"/>
                <w:szCs w:val="18"/>
              </w:rPr>
              <w:t xml:space="preserve">zaliczkowych </w:t>
            </w:r>
            <w:r>
              <w:rPr>
                <w:sz w:val="18"/>
                <w:szCs w:val="18"/>
              </w:rPr>
              <w:t xml:space="preserve">z </w:t>
            </w:r>
            <w:r w:rsidR="00771CCD">
              <w:rPr>
                <w:sz w:val="18"/>
                <w:szCs w:val="18"/>
              </w:rPr>
              <w:t>LZP</w:t>
            </w:r>
            <w:r>
              <w:rPr>
                <w:sz w:val="18"/>
                <w:szCs w:val="18"/>
              </w:rPr>
              <w:t xml:space="preserve"> </w:t>
            </w:r>
            <w:r w:rsidRPr="001746DA">
              <w:rPr>
                <w:sz w:val="18"/>
                <w:szCs w:val="18"/>
              </w:rPr>
              <w:t>dla działań obszarowych PROW 2014-2020 zautoryzowanych kwalifikowanym podpisem elektronicznym w formacie pdf</w:t>
            </w:r>
            <w:r>
              <w:rPr>
                <w:sz w:val="18"/>
                <w:szCs w:val="18"/>
              </w:rPr>
              <w:t xml:space="preserve">, Karta kontrolna przyjęcia do realizacji </w:t>
            </w:r>
            <w:r w:rsidRPr="001746DA">
              <w:rPr>
                <w:sz w:val="18"/>
                <w:szCs w:val="18"/>
              </w:rPr>
              <w:t>w formacie pdf</w:t>
            </w:r>
            <w:r>
              <w:rPr>
                <w:sz w:val="18"/>
                <w:szCs w:val="18"/>
              </w:rPr>
              <w:t xml:space="preserve"> została automatycznie umieszczona w e-Teczce.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61A1" w14:textId="77777777" w:rsidR="00D85750" w:rsidRPr="00944542" w:rsidRDefault="00D85750" w:rsidP="002C563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4C16" w14:textId="77777777" w:rsidR="00D85750" w:rsidRPr="00944542" w:rsidRDefault="00D85750" w:rsidP="002C563C">
            <w:pPr>
              <w:jc w:val="both"/>
              <w:rPr>
                <w:sz w:val="18"/>
                <w:szCs w:val="18"/>
              </w:rPr>
            </w:pPr>
          </w:p>
        </w:tc>
      </w:tr>
      <w:tr w:rsidR="001840D4" w:rsidRPr="00944542" w14:paraId="64264F7C" w14:textId="77777777" w:rsidTr="00D21C6A">
        <w:trPr>
          <w:trHeight w:val="296"/>
        </w:trPr>
        <w:tc>
          <w:tcPr>
            <w:tcW w:w="7840" w:type="dxa"/>
            <w:gridSpan w:val="2"/>
            <w:tcBorders>
              <w:top w:val="single" w:sz="4" w:space="0" w:color="auto"/>
            </w:tcBorders>
          </w:tcPr>
          <w:p w14:paraId="5B46958A" w14:textId="77777777" w:rsidR="001840D4" w:rsidRDefault="001840D4" w:rsidP="001840D4">
            <w:pPr>
              <w:ind w:left="360"/>
              <w:jc w:val="both"/>
              <w:rPr>
                <w:sz w:val="18"/>
                <w:szCs w:val="18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</w:tcBorders>
          </w:tcPr>
          <w:p w14:paraId="3DE3B868" w14:textId="77777777" w:rsidR="001840D4" w:rsidRPr="00944542" w:rsidRDefault="001840D4" w:rsidP="0037107D">
            <w:pPr>
              <w:rPr>
                <w:sz w:val="18"/>
                <w:szCs w:val="18"/>
              </w:rPr>
            </w:pPr>
          </w:p>
        </w:tc>
      </w:tr>
      <w:tr w:rsidR="001840D4" w:rsidRPr="00944542" w14:paraId="093ABF00" w14:textId="77777777" w:rsidTr="00D21C6A">
        <w:trPr>
          <w:trHeight w:val="613"/>
        </w:trPr>
        <w:tc>
          <w:tcPr>
            <w:tcW w:w="7840" w:type="dxa"/>
            <w:gridSpan w:val="2"/>
          </w:tcPr>
          <w:p w14:paraId="2CC442DB" w14:textId="77777777" w:rsidR="001840D4" w:rsidRPr="00FE02A4" w:rsidRDefault="001840D4" w:rsidP="0037107D">
            <w:pPr>
              <w:pStyle w:val="ListParagraph"/>
              <w:numPr>
                <w:ilvl w:val="0"/>
                <w:numId w:val="6"/>
              </w:numPr>
              <w:rPr>
                <w:sz w:val="18"/>
                <w:szCs w:val="18"/>
              </w:rPr>
            </w:pPr>
            <w:r w:rsidRPr="002B2FA8">
              <w:rPr>
                <w:sz w:val="20"/>
                <w:szCs w:val="20"/>
              </w:rPr>
              <w:t xml:space="preserve">Kontrola rachunkowa </w:t>
            </w:r>
            <w:r w:rsidRPr="00FE02A4">
              <w:rPr>
                <w:sz w:val="20"/>
                <w:szCs w:val="20"/>
              </w:rPr>
              <w:t xml:space="preserve">zleceń płatności </w:t>
            </w:r>
            <w:r w:rsidR="005174F6">
              <w:rPr>
                <w:sz w:val="20"/>
                <w:szCs w:val="20"/>
              </w:rPr>
              <w:t xml:space="preserve">zaliczkowych </w:t>
            </w:r>
            <w:r w:rsidRPr="00FE02A4">
              <w:rPr>
                <w:sz w:val="20"/>
                <w:szCs w:val="20"/>
              </w:rPr>
              <w:t>z Listy zleceń płatności</w:t>
            </w:r>
            <w:r w:rsidR="005174F6">
              <w:rPr>
                <w:sz w:val="20"/>
                <w:szCs w:val="20"/>
              </w:rPr>
              <w:t xml:space="preserve"> </w:t>
            </w:r>
            <w:r w:rsidR="005174F6">
              <w:rPr>
                <w:sz w:val="20"/>
                <w:szCs w:val="20"/>
              </w:rPr>
              <w:br/>
              <w:t xml:space="preserve">w </w:t>
            </w:r>
            <w:r>
              <w:rPr>
                <w:sz w:val="20"/>
                <w:szCs w:val="20"/>
              </w:rPr>
              <w:t>Departamencie Finansowym</w:t>
            </w:r>
          </w:p>
        </w:tc>
        <w:tc>
          <w:tcPr>
            <w:tcW w:w="1558" w:type="dxa"/>
            <w:gridSpan w:val="2"/>
          </w:tcPr>
          <w:p w14:paraId="00459A3D" w14:textId="77777777" w:rsidR="001840D4" w:rsidRPr="00944542" w:rsidRDefault="001840D4" w:rsidP="0037107D">
            <w:pPr>
              <w:rPr>
                <w:sz w:val="18"/>
                <w:szCs w:val="18"/>
              </w:rPr>
            </w:pPr>
          </w:p>
        </w:tc>
      </w:tr>
      <w:tr w:rsidR="001840D4" w:rsidRPr="00944542" w14:paraId="7506922F" w14:textId="77777777" w:rsidTr="00D21C6A">
        <w:trPr>
          <w:trHeight w:val="296"/>
        </w:trPr>
        <w:tc>
          <w:tcPr>
            <w:tcW w:w="7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1641" w14:textId="77777777" w:rsidR="001840D4" w:rsidRDefault="001840D4" w:rsidP="0037107D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Kwota przekazanych przez DK ZP zaliczkowych z LZP ogółem: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86C1" w14:textId="77777777" w:rsidR="001840D4" w:rsidRPr="00944542" w:rsidRDefault="001840D4" w:rsidP="0037107D">
            <w:pPr>
              <w:rPr>
                <w:sz w:val="18"/>
                <w:szCs w:val="18"/>
              </w:rPr>
            </w:pPr>
          </w:p>
        </w:tc>
      </w:tr>
      <w:tr w:rsidR="001840D4" w:rsidRPr="00944542" w14:paraId="443507E4" w14:textId="77777777" w:rsidTr="00D21C6A">
        <w:trPr>
          <w:trHeight w:val="296"/>
        </w:trPr>
        <w:tc>
          <w:tcPr>
            <w:tcW w:w="7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053F" w14:textId="77777777" w:rsidR="001840D4" w:rsidRDefault="00F03604" w:rsidP="0037107D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Liczba</w:t>
            </w:r>
            <w:r w:rsidR="001840D4">
              <w:rPr>
                <w:sz w:val="18"/>
                <w:szCs w:val="18"/>
              </w:rPr>
              <w:t xml:space="preserve"> przekazanych przez DK ZP zaliczkowych z LZP ogółem: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F238" w14:textId="77777777" w:rsidR="001840D4" w:rsidRPr="00944542" w:rsidRDefault="001840D4" w:rsidP="0037107D">
            <w:pPr>
              <w:rPr>
                <w:sz w:val="18"/>
                <w:szCs w:val="18"/>
              </w:rPr>
            </w:pPr>
          </w:p>
        </w:tc>
      </w:tr>
      <w:tr w:rsidR="001840D4" w:rsidRPr="00944542" w14:paraId="77DDB51F" w14:textId="77777777" w:rsidTr="00D21C6A">
        <w:trPr>
          <w:trHeight w:val="296"/>
        </w:trPr>
        <w:tc>
          <w:tcPr>
            <w:tcW w:w="7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7C7C" w14:textId="77777777" w:rsidR="001840D4" w:rsidRDefault="001840D4" w:rsidP="0037107D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Kwota wstrzymanych przez DF ZP </w:t>
            </w:r>
            <w:r w:rsidR="00246D0D">
              <w:rPr>
                <w:sz w:val="18"/>
                <w:szCs w:val="18"/>
              </w:rPr>
              <w:t xml:space="preserve">zaliczkowych </w:t>
            </w:r>
            <w:r>
              <w:rPr>
                <w:sz w:val="18"/>
                <w:szCs w:val="18"/>
              </w:rPr>
              <w:t>z LZP ogółem: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85E6" w14:textId="77777777" w:rsidR="001840D4" w:rsidRPr="00944542" w:rsidRDefault="001840D4" w:rsidP="0037107D">
            <w:pPr>
              <w:rPr>
                <w:sz w:val="18"/>
                <w:szCs w:val="18"/>
              </w:rPr>
            </w:pPr>
          </w:p>
        </w:tc>
      </w:tr>
      <w:tr w:rsidR="001840D4" w:rsidRPr="00944542" w14:paraId="2225A244" w14:textId="77777777" w:rsidTr="00D21C6A">
        <w:trPr>
          <w:trHeight w:val="296"/>
        </w:trPr>
        <w:tc>
          <w:tcPr>
            <w:tcW w:w="7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6E09" w14:textId="77777777" w:rsidR="001840D4" w:rsidRDefault="001840D4" w:rsidP="0037107D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Liczba wstrzymanych przez DF ZP </w:t>
            </w:r>
            <w:r w:rsidR="00246D0D">
              <w:rPr>
                <w:sz w:val="18"/>
                <w:szCs w:val="18"/>
              </w:rPr>
              <w:t xml:space="preserve">zaliczkowych </w:t>
            </w:r>
            <w:r>
              <w:rPr>
                <w:sz w:val="18"/>
                <w:szCs w:val="18"/>
              </w:rPr>
              <w:t>z LZP ogółem: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07D7" w14:textId="77777777" w:rsidR="001840D4" w:rsidRPr="00944542" w:rsidRDefault="001840D4" w:rsidP="0037107D">
            <w:pPr>
              <w:rPr>
                <w:sz w:val="18"/>
                <w:szCs w:val="18"/>
              </w:rPr>
            </w:pPr>
          </w:p>
        </w:tc>
      </w:tr>
      <w:tr w:rsidR="001840D4" w:rsidRPr="00944542" w14:paraId="01269ABA" w14:textId="77777777" w:rsidTr="00D21C6A">
        <w:trPr>
          <w:trHeight w:val="296"/>
        </w:trPr>
        <w:tc>
          <w:tcPr>
            <w:tcW w:w="7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D868" w14:textId="77777777" w:rsidR="001840D4" w:rsidRDefault="001840D4" w:rsidP="0037107D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Kwota przyjętych </w:t>
            </w:r>
            <w:r w:rsidR="00246D0D">
              <w:rPr>
                <w:sz w:val="18"/>
                <w:szCs w:val="18"/>
              </w:rPr>
              <w:t xml:space="preserve">przez DF </w:t>
            </w:r>
            <w:r>
              <w:rPr>
                <w:sz w:val="18"/>
                <w:szCs w:val="18"/>
              </w:rPr>
              <w:t xml:space="preserve">do realizacji </w:t>
            </w:r>
            <w:r w:rsidR="000E6E62">
              <w:rPr>
                <w:sz w:val="18"/>
                <w:szCs w:val="18"/>
              </w:rPr>
              <w:t xml:space="preserve">ZP </w:t>
            </w:r>
            <w:r w:rsidR="00246D0D">
              <w:rPr>
                <w:sz w:val="18"/>
                <w:szCs w:val="18"/>
              </w:rPr>
              <w:t xml:space="preserve">zaliczkowych </w:t>
            </w:r>
            <w:r>
              <w:rPr>
                <w:sz w:val="18"/>
                <w:szCs w:val="18"/>
              </w:rPr>
              <w:t>z LZP ogółem: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CF1E" w14:textId="77777777" w:rsidR="001840D4" w:rsidRPr="00944542" w:rsidRDefault="001840D4" w:rsidP="0037107D">
            <w:pPr>
              <w:rPr>
                <w:sz w:val="18"/>
                <w:szCs w:val="18"/>
              </w:rPr>
            </w:pPr>
          </w:p>
        </w:tc>
      </w:tr>
      <w:tr w:rsidR="001840D4" w:rsidRPr="00944542" w14:paraId="157F5250" w14:textId="77777777" w:rsidTr="00D21C6A">
        <w:trPr>
          <w:trHeight w:val="296"/>
        </w:trPr>
        <w:tc>
          <w:tcPr>
            <w:tcW w:w="784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A8978" w14:textId="77777777" w:rsidR="001840D4" w:rsidRPr="00246D0D" w:rsidRDefault="001840D4" w:rsidP="00246D0D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Liczba przyjętych </w:t>
            </w:r>
            <w:r w:rsidR="00246D0D">
              <w:rPr>
                <w:sz w:val="18"/>
                <w:szCs w:val="18"/>
              </w:rPr>
              <w:t xml:space="preserve">przez </w:t>
            </w:r>
            <w:r w:rsidR="00246D0D" w:rsidRPr="00246D0D">
              <w:rPr>
                <w:sz w:val="18"/>
                <w:szCs w:val="18"/>
              </w:rPr>
              <w:t xml:space="preserve">DF </w:t>
            </w:r>
            <w:r w:rsidRPr="00246D0D">
              <w:rPr>
                <w:sz w:val="18"/>
                <w:szCs w:val="18"/>
              </w:rPr>
              <w:t xml:space="preserve">do realizacji ZP </w:t>
            </w:r>
            <w:r w:rsidR="00246D0D" w:rsidRPr="00246D0D">
              <w:rPr>
                <w:sz w:val="18"/>
                <w:szCs w:val="18"/>
              </w:rPr>
              <w:t xml:space="preserve">zaliczkowych </w:t>
            </w:r>
            <w:r w:rsidRPr="00246D0D">
              <w:rPr>
                <w:sz w:val="18"/>
                <w:szCs w:val="18"/>
              </w:rPr>
              <w:t>z LZP ogółem: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88767" w14:textId="77777777" w:rsidR="001840D4" w:rsidRPr="00944542" w:rsidRDefault="001840D4" w:rsidP="0037107D">
            <w:pPr>
              <w:rPr>
                <w:sz w:val="18"/>
                <w:szCs w:val="18"/>
              </w:rPr>
            </w:pPr>
          </w:p>
        </w:tc>
      </w:tr>
      <w:tr w:rsidR="001840D4" w:rsidRPr="00944542" w14:paraId="70234B9D" w14:textId="77777777" w:rsidTr="00D21C6A">
        <w:trPr>
          <w:trHeight w:val="296"/>
        </w:trPr>
        <w:tc>
          <w:tcPr>
            <w:tcW w:w="7840" w:type="dxa"/>
            <w:gridSpan w:val="2"/>
            <w:tcBorders>
              <w:top w:val="single" w:sz="4" w:space="0" w:color="auto"/>
            </w:tcBorders>
          </w:tcPr>
          <w:p w14:paraId="50857D03" w14:textId="77777777" w:rsidR="001840D4" w:rsidRDefault="001840D4" w:rsidP="0037107D">
            <w:pPr>
              <w:ind w:left="360"/>
              <w:jc w:val="both"/>
              <w:rPr>
                <w:sz w:val="18"/>
                <w:szCs w:val="18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</w:tcBorders>
          </w:tcPr>
          <w:p w14:paraId="2C19AD8A" w14:textId="77777777" w:rsidR="001840D4" w:rsidRPr="00944542" w:rsidRDefault="001840D4" w:rsidP="0037107D">
            <w:pPr>
              <w:rPr>
                <w:sz w:val="18"/>
                <w:szCs w:val="18"/>
              </w:rPr>
            </w:pPr>
          </w:p>
        </w:tc>
      </w:tr>
      <w:tr w:rsidR="001840D4" w:rsidRPr="00944542" w14:paraId="17E93E8C" w14:textId="77777777" w:rsidTr="00D21C6A">
        <w:trPr>
          <w:gridAfter w:val="1"/>
          <w:wAfter w:w="778" w:type="dxa"/>
        </w:trPr>
        <w:tc>
          <w:tcPr>
            <w:tcW w:w="4780" w:type="dxa"/>
          </w:tcPr>
          <w:p w14:paraId="1518C6FD" w14:textId="77777777" w:rsidR="001840D4" w:rsidRPr="00944542" w:rsidRDefault="001840D4" w:rsidP="0037107D">
            <w:pPr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Sprawdził i przyjął do realizacji:</w:t>
            </w:r>
          </w:p>
        </w:tc>
        <w:tc>
          <w:tcPr>
            <w:tcW w:w="3840" w:type="dxa"/>
            <w:gridSpan w:val="2"/>
          </w:tcPr>
          <w:p w14:paraId="7296A29C" w14:textId="77777777" w:rsidR="001840D4" w:rsidRPr="00944542" w:rsidRDefault="001840D4" w:rsidP="0037107D">
            <w:pPr>
              <w:rPr>
                <w:sz w:val="18"/>
                <w:szCs w:val="18"/>
              </w:rPr>
            </w:pPr>
          </w:p>
        </w:tc>
      </w:tr>
      <w:tr w:rsidR="001840D4" w:rsidRPr="00944542" w14:paraId="2BF5BBEA" w14:textId="77777777" w:rsidTr="00D21C6A">
        <w:trPr>
          <w:gridAfter w:val="1"/>
          <w:wAfter w:w="778" w:type="dxa"/>
          <w:trHeight w:val="225"/>
        </w:trPr>
        <w:tc>
          <w:tcPr>
            <w:tcW w:w="4780" w:type="dxa"/>
          </w:tcPr>
          <w:p w14:paraId="6A114EB5" w14:textId="77777777" w:rsidR="001840D4" w:rsidRPr="00944542" w:rsidRDefault="001840D4" w:rsidP="0037107D">
            <w:pPr>
              <w:rPr>
                <w:sz w:val="18"/>
                <w:szCs w:val="18"/>
              </w:rPr>
            </w:pPr>
          </w:p>
        </w:tc>
        <w:tc>
          <w:tcPr>
            <w:tcW w:w="3840" w:type="dxa"/>
            <w:gridSpan w:val="2"/>
          </w:tcPr>
          <w:p w14:paraId="35056B64" w14:textId="77777777" w:rsidR="001840D4" w:rsidRPr="00944542" w:rsidRDefault="001840D4" w:rsidP="0037107D">
            <w:pPr>
              <w:rPr>
                <w:sz w:val="18"/>
                <w:szCs w:val="18"/>
              </w:rPr>
            </w:pPr>
          </w:p>
        </w:tc>
      </w:tr>
      <w:tr w:rsidR="001840D4" w:rsidRPr="00944542" w14:paraId="26C88FB1" w14:textId="77777777" w:rsidTr="00D21C6A">
        <w:trPr>
          <w:gridAfter w:val="1"/>
          <w:wAfter w:w="778" w:type="dxa"/>
        </w:trPr>
        <w:tc>
          <w:tcPr>
            <w:tcW w:w="4780" w:type="dxa"/>
          </w:tcPr>
          <w:p w14:paraId="0D36B8A8" w14:textId="77777777" w:rsidR="001840D4" w:rsidRPr="00944542" w:rsidRDefault="001840D4" w:rsidP="0037107D">
            <w:pPr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...........................................................</w:t>
            </w:r>
          </w:p>
        </w:tc>
        <w:tc>
          <w:tcPr>
            <w:tcW w:w="3840" w:type="dxa"/>
            <w:gridSpan w:val="2"/>
          </w:tcPr>
          <w:p w14:paraId="0756C4CD" w14:textId="77777777" w:rsidR="001840D4" w:rsidRPr="00944542" w:rsidRDefault="001840D4" w:rsidP="0037107D">
            <w:pPr>
              <w:rPr>
                <w:sz w:val="18"/>
                <w:szCs w:val="18"/>
              </w:rPr>
            </w:pPr>
          </w:p>
        </w:tc>
      </w:tr>
      <w:tr w:rsidR="001840D4" w:rsidRPr="00944542" w14:paraId="42A73759" w14:textId="77777777" w:rsidTr="00D21C6A">
        <w:trPr>
          <w:gridAfter w:val="1"/>
          <w:wAfter w:w="778" w:type="dxa"/>
        </w:trPr>
        <w:tc>
          <w:tcPr>
            <w:tcW w:w="4780" w:type="dxa"/>
          </w:tcPr>
          <w:p w14:paraId="370397AE" w14:textId="2AFDAE3F" w:rsidR="001840D4" w:rsidRDefault="00F46F5D" w:rsidP="003710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Nazwisko i Imię</w:t>
            </w:r>
            <w:r w:rsidR="001840D4" w:rsidRPr="00944542">
              <w:rPr>
                <w:sz w:val="18"/>
                <w:szCs w:val="18"/>
              </w:rPr>
              <w:t xml:space="preserve"> pracownika DF</w:t>
            </w:r>
          </w:p>
          <w:p w14:paraId="0D7FB74A" w14:textId="77777777" w:rsidR="00F46F5D" w:rsidRDefault="00F46F5D" w:rsidP="003710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Login pracownika DF</w:t>
            </w:r>
          </w:p>
          <w:p w14:paraId="773D3B03" w14:textId="3BB400D9" w:rsidR="00F46F5D" w:rsidRPr="00944542" w:rsidRDefault="00F46F5D" w:rsidP="003710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Data </w:t>
            </w:r>
          </w:p>
        </w:tc>
        <w:tc>
          <w:tcPr>
            <w:tcW w:w="3840" w:type="dxa"/>
            <w:gridSpan w:val="2"/>
          </w:tcPr>
          <w:p w14:paraId="030DC766" w14:textId="77777777" w:rsidR="001840D4" w:rsidRPr="00944542" w:rsidRDefault="001840D4" w:rsidP="0037107D">
            <w:pPr>
              <w:rPr>
                <w:sz w:val="18"/>
                <w:szCs w:val="18"/>
              </w:rPr>
            </w:pPr>
          </w:p>
        </w:tc>
      </w:tr>
    </w:tbl>
    <w:p w14:paraId="24031A04" w14:textId="77777777" w:rsidR="00BB5055" w:rsidRPr="00BB5055" w:rsidRDefault="00BB5055" w:rsidP="00BB5055"/>
    <w:p w14:paraId="2609DD47" w14:textId="77777777" w:rsidR="002A4567" w:rsidRDefault="002A4567">
      <w:pPr>
        <w:spacing w:after="160" w:line="259" w:lineRule="auto"/>
        <w:rPr>
          <w:smallCaps/>
          <w:sz w:val="22"/>
          <w:szCs w:val="22"/>
        </w:rPr>
      </w:pPr>
      <w:r>
        <w:rPr>
          <w:smallCaps/>
          <w:sz w:val="22"/>
          <w:szCs w:val="22"/>
        </w:rPr>
        <w:br w:type="page"/>
      </w:r>
    </w:p>
    <w:p w14:paraId="637AADC1" w14:textId="77777777" w:rsidR="00887D6F" w:rsidRPr="00944542" w:rsidRDefault="00887D6F" w:rsidP="00887D6F">
      <w:pPr>
        <w:jc w:val="center"/>
        <w:rPr>
          <w:smallCaps/>
          <w:sz w:val="22"/>
          <w:szCs w:val="22"/>
        </w:rPr>
      </w:pPr>
      <w:r w:rsidRPr="00944542">
        <w:rPr>
          <w:smallCaps/>
          <w:sz w:val="22"/>
          <w:szCs w:val="22"/>
        </w:rPr>
        <w:lastRenderedPageBreak/>
        <w:t>karta kontrolna przyjęcia do realizacji zlecenia płatności</w:t>
      </w:r>
    </w:p>
    <w:p w14:paraId="7468B175" w14:textId="77777777" w:rsidR="00887D6F" w:rsidRPr="00944542" w:rsidRDefault="00887D6F" w:rsidP="00887D6F">
      <w:pPr>
        <w:jc w:val="center"/>
        <w:rPr>
          <w:smallCaps/>
          <w:sz w:val="22"/>
          <w:szCs w:val="22"/>
        </w:rPr>
      </w:pPr>
      <w:r w:rsidRPr="00944542">
        <w:rPr>
          <w:smallCaps/>
          <w:sz w:val="22"/>
          <w:szCs w:val="22"/>
        </w:rPr>
        <w:t>z listy zleceń płatności</w:t>
      </w:r>
      <w:r>
        <w:rPr>
          <w:smallCaps/>
          <w:sz w:val="22"/>
          <w:szCs w:val="22"/>
        </w:rPr>
        <w:t xml:space="preserve"> zaliczkowych</w:t>
      </w:r>
    </w:p>
    <w:p w14:paraId="6F6CC85E" w14:textId="77777777" w:rsidR="00887D6F" w:rsidRDefault="00887D6F" w:rsidP="00887D6F">
      <w:pPr>
        <w:jc w:val="center"/>
        <w:rPr>
          <w:smallCaps/>
          <w:sz w:val="22"/>
          <w:szCs w:val="22"/>
        </w:rPr>
      </w:pPr>
      <w:r w:rsidRPr="00944542">
        <w:rPr>
          <w:smallCaps/>
          <w:sz w:val="22"/>
          <w:szCs w:val="22"/>
        </w:rPr>
        <w:t>po dokonaniu potrącenia należności/konsumpcji sankcji nr _ _ _ _ _ _</w:t>
      </w:r>
    </w:p>
    <w:p w14:paraId="3B4FA985" w14:textId="77777777" w:rsidR="005174F6" w:rsidRDefault="005174F6" w:rsidP="00887D6F">
      <w:pPr>
        <w:jc w:val="center"/>
        <w:rPr>
          <w:smallCaps/>
          <w:sz w:val="22"/>
          <w:szCs w:val="22"/>
        </w:rPr>
      </w:pPr>
    </w:p>
    <w:p w14:paraId="7A273864" w14:textId="77777777" w:rsidR="005174F6" w:rsidRDefault="005174F6" w:rsidP="00887D6F">
      <w:pPr>
        <w:jc w:val="center"/>
        <w:rPr>
          <w:smallCaps/>
          <w:sz w:val="22"/>
          <w:szCs w:val="22"/>
        </w:rPr>
      </w:pPr>
    </w:p>
    <w:tbl>
      <w:tblPr>
        <w:tblW w:w="9398" w:type="dxa"/>
        <w:tblLayout w:type="fixed"/>
        <w:tblLook w:val="01E0" w:firstRow="1" w:lastRow="1" w:firstColumn="1" w:lastColumn="1" w:noHBand="0" w:noVBand="0"/>
      </w:tblPr>
      <w:tblGrid>
        <w:gridCol w:w="7843"/>
        <w:gridCol w:w="780"/>
        <w:gridCol w:w="775"/>
      </w:tblGrid>
      <w:tr w:rsidR="005174F6" w:rsidRPr="00944542" w14:paraId="78B975B3" w14:textId="77777777" w:rsidTr="0037107D">
        <w:trPr>
          <w:trHeight w:val="569"/>
        </w:trPr>
        <w:tc>
          <w:tcPr>
            <w:tcW w:w="7843" w:type="dxa"/>
            <w:tcBorders>
              <w:bottom w:val="single" w:sz="4" w:space="0" w:color="auto"/>
            </w:tcBorders>
          </w:tcPr>
          <w:p w14:paraId="4DAB55CE" w14:textId="77777777" w:rsidR="005174F6" w:rsidRPr="00FE02A4" w:rsidRDefault="005174F6" w:rsidP="00863669">
            <w:pPr>
              <w:pStyle w:val="ListParagraph"/>
              <w:numPr>
                <w:ilvl w:val="0"/>
                <w:numId w:val="7"/>
              </w:numPr>
              <w:rPr>
                <w:sz w:val="18"/>
                <w:szCs w:val="18"/>
              </w:rPr>
            </w:pPr>
            <w:bookmarkStart w:id="2" w:name="_Hlk11739474"/>
            <w:r w:rsidRPr="002B2FA8">
              <w:rPr>
                <w:sz w:val="20"/>
                <w:szCs w:val="20"/>
              </w:rPr>
              <w:t xml:space="preserve">Dane informacyjne wynikające z kontroli przeprowadzonej przez Departament </w:t>
            </w:r>
            <w:r>
              <w:rPr>
                <w:sz w:val="20"/>
                <w:szCs w:val="20"/>
              </w:rPr>
              <w:t>Zarządzania Należno</w:t>
            </w:r>
            <w:r w:rsidR="000B7BE4">
              <w:rPr>
                <w:sz w:val="20"/>
                <w:szCs w:val="20"/>
              </w:rPr>
              <w:t>ściami</w:t>
            </w: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14:paraId="410794E1" w14:textId="77777777" w:rsidR="005174F6" w:rsidRPr="00944542" w:rsidRDefault="005174F6" w:rsidP="0037107D">
            <w:pPr>
              <w:rPr>
                <w:sz w:val="18"/>
                <w:szCs w:val="18"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</w:tcPr>
          <w:p w14:paraId="5AE75BCC" w14:textId="77777777" w:rsidR="005174F6" w:rsidRPr="00944542" w:rsidRDefault="005174F6" w:rsidP="0037107D">
            <w:pPr>
              <w:rPr>
                <w:sz w:val="18"/>
                <w:szCs w:val="18"/>
              </w:rPr>
            </w:pPr>
          </w:p>
        </w:tc>
      </w:tr>
      <w:tr w:rsidR="00D60C07" w:rsidRPr="00944542" w14:paraId="6D458C3A" w14:textId="77777777" w:rsidTr="0037107D">
        <w:trPr>
          <w:trHeight w:val="296"/>
        </w:trPr>
        <w:tc>
          <w:tcPr>
            <w:tcW w:w="7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5700" w14:textId="77777777" w:rsidR="00D60C07" w:rsidRPr="00944542" w:rsidRDefault="00D60C07" w:rsidP="00863669">
            <w:pPr>
              <w:numPr>
                <w:ilvl w:val="0"/>
                <w:numId w:val="8"/>
              </w:numPr>
              <w:ind w:left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Kwota naliczonych płatności zaliczkowych na LZP ogółem: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8852" w14:textId="77777777" w:rsidR="00D60C07" w:rsidRPr="00944542" w:rsidRDefault="00D60C07" w:rsidP="00D60C07">
            <w:pPr>
              <w:rPr>
                <w:sz w:val="18"/>
                <w:szCs w:val="18"/>
              </w:rPr>
            </w:pPr>
          </w:p>
        </w:tc>
      </w:tr>
      <w:tr w:rsidR="00D60C07" w:rsidRPr="00944542" w14:paraId="09B9FF1D" w14:textId="77777777" w:rsidTr="0037107D">
        <w:trPr>
          <w:trHeight w:val="296"/>
        </w:trPr>
        <w:tc>
          <w:tcPr>
            <w:tcW w:w="7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7021" w14:textId="77777777" w:rsidR="00D60C07" w:rsidRDefault="00D60C07" w:rsidP="00863669">
            <w:pPr>
              <w:numPr>
                <w:ilvl w:val="0"/>
                <w:numId w:val="8"/>
              </w:numPr>
              <w:ind w:left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Liczba naliczonych płatności zaliczkowych na LZP ogółem: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5A8F" w14:textId="77777777" w:rsidR="00D60C07" w:rsidRPr="00944542" w:rsidRDefault="00D60C07" w:rsidP="00D60C07">
            <w:pPr>
              <w:rPr>
                <w:sz w:val="18"/>
                <w:szCs w:val="18"/>
              </w:rPr>
            </w:pPr>
          </w:p>
        </w:tc>
      </w:tr>
      <w:tr w:rsidR="00D60C07" w:rsidRPr="00944542" w14:paraId="159D2AF2" w14:textId="77777777" w:rsidTr="0037107D">
        <w:trPr>
          <w:trHeight w:val="296"/>
        </w:trPr>
        <w:tc>
          <w:tcPr>
            <w:tcW w:w="7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A2DF" w14:textId="77777777" w:rsidR="00D60C07" w:rsidRPr="00944542" w:rsidRDefault="00D60C07" w:rsidP="00863669">
            <w:pPr>
              <w:numPr>
                <w:ilvl w:val="0"/>
                <w:numId w:val="8"/>
              </w:numPr>
              <w:ind w:left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Kwota przekazanych przez DZN ZP zaliczkowych z LZP po kompensacie ogółem: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2CB7" w14:textId="77777777" w:rsidR="00D60C07" w:rsidRPr="00944542" w:rsidRDefault="00D60C07" w:rsidP="00D60C07">
            <w:pPr>
              <w:rPr>
                <w:sz w:val="18"/>
                <w:szCs w:val="18"/>
              </w:rPr>
            </w:pPr>
          </w:p>
        </w:tc>
      </w:tr>
      <w:tr w:rsidR="00D60C07" w:rsidRPr="00944542" w14:paraId="1AA3D7F1" w14:textId="77777777" w:rsidTr="0037107D">
        <w:trPr>
          <w:trHeight w:val="296"/>
        </w:trPr>
        <w:tc>
          <w:tcPr>
            <w:tcW w:w="7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3DCF" w14:textId="77777777" w:rsidR="00D60C07" w:rsidRDefault="00D60C07" w:rsidP="00863669">
            <w:pPr>
              <w:numPr>
                <w:ilvl w:val="0"/>
                <w:numId w:val="8"/>
              </w:numPr>
              <w:ind w:left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Liczba przekazanych przez DZN ZP zaliczkowych z LZP po kompensacie ogółem: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1B5F" w14:textId="77777777" w:rsidR="00D60C07" w:rsidRPr="00944542" w:rsidRDefault="00D60C07" w:rsidP="00D60C07">
            <w:pPr>
              <w:rPr>
                <w:sz w:val="18"/>
                <w:szCs w:val="18"/>
              </w:rPr>
            </w:pPr>
          </w:p>
        </w:tc>
      </w:tr>
    </w:tbl>
    <w:p w14:paraId="1A9FF685" w14:textId="77777777" w:rsidR="005174F6" w:rsidRPr="00944542" w:rsidRDefault="005174F6" w:rsidP="00887D6F">
      <w:pPr>
        <w:jc w:val="center"/>
        <w:rPr>
          <w:smallCaps/>
          <w:sz w:val="22"/>
          <w:szCs w:val="22"/>
        </w:rPr>
      </w:pPr>
    </w:p>
    <w:p w14:paraId="05C1081D" w14:textId="77777777" w:rsidR="00887D6F" w:rsidRPr="00944542" w:rsidRDefault="00887D6F" w:rsidP="00887D6F">
      <w:pPr>
        <w:rPr>
          <w:sz w:val="8"/>
          <w:szCs w:val="8"/>
        </w:rPr>
      </w:pPr>
    </w:p>
    <w:p w14:paraId="5960F210" w14:textId="77777777" w:rsidR="00887D6F" w:rsidRPr="00944542" w:rsidRDefault="00887D6F" w:rsidP="00887D6F">
      <w:pPr>
        <w:rPr>
          <w:sz w:val="8"/>
          <w:szCs w:val="8"/>
        </w:rPr>
      </w:pPr>
    </w:p>
    <w:p w14:paraId="77332C1F" w14:textId="77777777" w:rsidR="00887D6F" w:rsidRPr="00944542" w:rsidRDefault="00887D6F" w:rsidP="00887D6F">
      <w:pPr>
        <w:pStyle w:val="Footer"/>
        <w:tabs>
          <w:tab w:val="clear" w:pos="4536"/>
          <w:tab w:val="clear" w:pos="9072"/>
        </w:tabs>
        <w:rPr>
          <w:bCs/>
          <w:sz w:val="16"/>
          <w:szCs w:val="16"/>
        </w:rPr>
      </w:pPr>
    </w:p>
    <w:tbl>
      <w:tblPr>
        <w:tblW w:w="9398" w:type="dxa"/>
        <w:tblLayout w:type="fixed"/>
        <w:tblLook w:val="01E0" w:firstRow="1" w:lastRow="1" w:firstColumn="1" w:lastColumn="1" w:noHBand="0" w:noVBand="0"/>
      </w:tblPr>
      <w:tblGrid>
        <w:gridCol w:w="7843"/>
        <w:gridCol w:w="775"/>
        <w:gridCol w:w="780"/>
      </w:tblGrid>
      <w:tr w:rsidR="00887D6F" w:rsidRPr="00944542" w14:paraId="3835BA6D" w14:textId="77777777" w:rsidTr="007C50FE">
        <w:trPr>
          <w:trHeight w:val="322"/>
        </w:trPr>
        <w:tc>
          <w:tcPr>
            <w:tcW w:w="7843" w:type="dxa"/>
            <w:tcBorders>
              <w:right w:val="single" w:sz="6" w:space="0" w:color="auto"/>
            </w:tcBorders>
            <w:vAlign w:val="center"/>
          </w:tcPr>
          <w:p w14:paraId="01309914" w14:textId="77777777" w:rsidR="00887D6F" w:rsidRPr="005174F6" w:rsidRDefault="005174F6" w:rsidP="00863669">
            <w:pPr>
              <w:pStyle w:val="ListParagraph"/>
              <w:numPr>
                <w:ilvl w:val="0"/>
                <w:numId w:val="7"/>
              </w:numPr>
              <w:rPr>
                <w:sz w:val="20"/>
                <w:szCs w:val="20"/>
              </w:rPr>
            </w:pPr>
            <w:bookmarkStart w:id="3" w:name="_Toc314646767"/>
            <w:bookmarkEnd w:id="3"/>
            <w:r w:rsidRPr="005174F6">
              <w:rPr>
                <w:sz w:val="20"/>
                <w:szCs w:val="20"/>
              </w:rPr>
              <w:t xml:space="preserve">Kontrola formalna </w:t>
            </w:r>
            <w:r w:rsidR="007C50FE" w:rsidRPr="00FE02A4">
              <w:rPr>
                <w:sz w:val="20"/>
                <w:szCs w:val="20"/>
              </w:rPr>
              <w:t xml:space="preserve">zleceń płatności </w:t>
            </w:r>
            <w:r w:rsidR="007C50FE">
              <w:rPr>
                <w:sz w:val="20"/>
                <w:szCs w:val="20"/>
              </w:rPr>
              <w:t xml:space="preserve">zaliczkowych </w:t>
            </w:r>
            <w:r w:rsidR="007C50FE" w:rsidRPr="00FE02A4">
              <w:rPr>
                <w:sz w:val="20"/>
                <w:szCs w:val="20"/>
              </w:rPr>
              <w:t>z Listy zleceń płatności</w:t>
            </w:r>
            <w:r w:rsidR="007C50FE">
              <w:rPr>
                <w:sz w:val="20"/>
                <w:szCs w:val="20"/>
              </w:rPr>
              <w:t xml:space="preserve"> </w:t>
            </w:r>
            <w:r w:rsidR="007C50FE" w:rsidRPr="007C50FE">
              <w:rPr>
                <w:sz w:val="20"/>
                <w:szCs w:val="20"/>
              </w:rPr>
              <w:t>po kompensacie</w:t>
            </w:r>
            <w:r w:rsidR="007C50FE">
              <w:rPr>
                <w:sz w:val="20"/>
                <w:szCs w:val="20"/>
              </w:rPr>
              <w:t xml:space="preserve"> w Departamencie Finansowym</w:t>
            </w:r>
          </w:p>
        </w:tc>
        <w:tc>
          <w:tcPr>
            <w:tcW w:w="1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6D3276" w14:textId="77777777" w:rsidR="00887D6F" w:rsidRPr="00944542" w:rsidRDefault="00887D6F" w:rsidP="00037EB4">
            <w:pPr>
              <w:jc w:val="center"/>
              <w:rPr>
                <w:i/>
                <w:sz w:val="18"/>
                <w:szCs w:val="18"/>
              </w:rPr>
            </w:pPr>
            <w:r w:rsidRPr="00944542">
              <w:rPr>
                <w:i/>
                <w:sz w:val="18"/>
                <w:szCs w:val="18"/>
              </w:rPr>
              <w:t>sprawdzający</w:t>
            </w:r>
          </w:p>
        </w:tc>
      </w:tr>
      <w:tr w:rsidR="00887D6F" w:rsidRPr="00944542" w14:paraId="6B84ABE2" w14:textId="77777777" w:rsidTr="007C50FE">
        <w:trPr>
          <w:trHeight w:val="322"/>
        </w:trPr>
        <w:tc>
          <w:tcPr>
            <w:tcW w:w="784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03DB993" w14:textId="77777777" w:rsidR="00887D6F" w:rsidRPr="00944542" w:rsidRDefault="00887D6F" w:rsidP="00037EB4">
            <w:pPr>
              <w:rPr>
                <w:i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4E4F0" w14:textId="77777777" w:rsidR="00887D6F" w:rsidRPr="00944542" w:rsidRDefault="00887D6F" w:rsidP="00037EB4">
            <w:pPr>
              <w:jc w:val="center"/>
              <w:rPr>
                <w:smallCaps/>
                <w:sz w:val="18"/>
                <w:szCs w:val="18"/>
              </w:rPr>
            </w:pPr>
            <w:r w:rsidRPr="00944542">
              <w:rPr>
                <w:smallCaps/>
                <w:sz w:val="18"/>
                <w:szCs w:val="18"/>
              </w:rPr>
              <w:t>TAK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AF4B" w14:textId="77777777" w:rsidR="00887D6F" w:rsidRPr="00944542" w:rsidRDefault="00887D6F" w:rsidP="00037EB4">
            <w:pPr>
              <w:jc w:val="center"/>
              <w:rPr>
                <w:smallCaps/>
                <w:sz w:val="18"/>
                <w:szCs w:val="18"/>
              </w:rPr>
            </w:pPr>
            <w:r w:rsidRPr="00944542">
              <w:rPr>
                <w:smallCaps/>
                <w:sz w:val="18"/>
                <w:szCs w:val="18"/>
              </w:rPr>
              <w:t>NIE</w:t>
            </w:r>
          </w:p>
        </w:tc>
      </w:tr>
      <w:tr w:rsidR="00887D6F" w:rsidRPr="00944542" w14:paraId="2173094C" w14:textId="77777777" w:rsidTr="007C50FE">
        <w:trPr>
          <w:trHeight w:val="322"/>
        </w:trPr>
        <w:tc>
          <w:tcPr>
            <w:tcW w:w="7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2DC8F" w14:textId="5F4833F9" w:rsidR="00887D6F" w:rsidRPr="00944542" w:rsidRDefault="00887D6F" w:rsidP="002C563C">
            <w:pPr>
              <w:numPr>
                <w:ilvl w:val="0"/>
                <w:numId w:val="8"/>
              </w:numPr>
              <w:ind w:left="360"/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br w:type="page"/>
            </w:r>
            <w:r w:rsidR="00F21D14">
              <w:rPr>
                <w:sz w:val="18"/>
                <w:szCs w:val="18"/>
              </w:rPr>
              <w:t>Pracownik DZN</w:t>
            </w:r>
            <w:r w:rsidR="002C563C">
              <w:rPr>
                <w:sz w:val="18"/>
                <w:szCs w:val="18"/>
              </w:rPr>
              <w:t xml:space="preserve"> </w:t>
            </w:r>
            <w:r w:rsidRPr="00944542">
              <w:rPr>
                <w:sz w:val="18"/>
                <w:szCs w:val="18"/>
              </w:rPr>
              <w:t>zatwierdzając</w:t>
            </w:r>
            <w:r w:rsidR="00F21D14">
              <w:rPr>
                <w:sz w:val="18"/>
                <w:szCs w:val="18"/>
              </w:rPr>
              <w:t>y</w:t>
            </w:r>
            <w:r w:rsidRPr="00944542">
              <w:rPr>
                <w:sz w:val="18"/>
                <w:szCs w:val="18"/>
              </w:rPr>
              <w:t xml:space="preserve"> do wypłaty </w:t>
            </w:r>
            <w:r w:rsidR="005174F6">
              <w:rPr>
                <w:sz w:val="18"/>
                <w:szCs w:val="18"/>
              </w:rPr>
              <w:t>zlece</w:t>
            </w:r>
            <w:r w:rsidR="00757EB8">
              <w:rPr>
                <w:sz w:val="18"/>
                <w:szCs w:val="18"/>
              </w:rPr>
              <w:t>nia</w:t>
            </w:r>
            <w:r w:rsidRPr="00944542">
              <w:rPr>
                <w:sz w:val="18"/>
                <w:szCs w:val="18"/>
              </w:rPr>
              <w:t xml:space="preserve"> płatności </w:t>
            </w:r>
            <w:r>
              <w:rPr>
                <w:sz w:val="18"/>
                <w:szCs w:val="18"/>
              </w:rPr>
              <w:t>zaliczkow</w:t>
            </w:r>
            <w:r w:rsidR="00757EB8"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</w:rPr>
              <w:t xml:space="preserve"> </w:t>
            </w:r>
            <w:r w:rsidR="005174F6">
              <w:rPr>
                <w:sz w:val="18"/>
                <w:szCs w:val="18"/>
              </w:rPr>
              <w:t xml:space="preserve">z LZP </w:t>
            </w:r>
            <w:r w:rsidRPr="00944542">
              <w:rPr>
                <w:sz w:val="18"/>
                <w:szCs w:val="18"/>
              </w:rPr>
              <w:t xml:space="preserve">po dokonaniu potrącenia należności/konsumpcji sankcji </w:t>
            </w:r>
            <w:r w:rsidR="00F21D14">
              <w:rPr>
                <w:sz w:val="18"/>
                <w:szCs w:val="18"/>
              </w:rPr>
              <w:t xml:space="preserve">widnieje na Karcie </w:t>
            </w:r>
            <w:r w:rsidRPr="00944542">
              <w:rPr>
                <w:sz w:val="18"/>
                <w:szCs w:val="18"/>
              </w:rPr>
              <w:t>wzorów podpisów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443AC" w14:textId="77777777" w:rsidR="00887D6F" w:rsidRPr="00944542" w:rsidRDefault="00887D6F" w:rsidP="002C563C">
            <w:pPr>
              <w:jc w:val="both"/>
              <w:rPr>
                <w:i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502A4" w14:textId="77777777" w:rsidR="00887D6F" w:rsidRPr="00944542" w:rsidRDefault="00887D6F" w:rsidP="002C563C">
            <w:pPr>
              <w:jc w:val="both"/>
              <w:rPr>
                <w:i/>
                <w:sz w:val="18"/>
                <w:szCs w:val="18"/>
              </w:rPr>
            </w:pPr>
          </w:p>
        </w:tc>
      </w:tr>
      <w:tr w:rsidR="00AC3C66" w:rsidRPr="00944542" w14:paraId="068157DF" w14:textId="77777777" w:rsidTr="007C50FE">
        <w:trPr>
          <w:trHeight w:val="322"/>
        </w:trPr>
        <w:tc>
          <w:tcPr>
            <w:tcW w:w="7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387988" w14:textId="5F580FA4" w:rsidR="00AC3C66" w:rsidRPr="00944542" w:rsidRDefault="00AC3C66" w:rsidP="002C563C">
            <w:pPr>
              <w:numPr>
                <w:ilvl w:val="0"/>
                <w:numId w:val="8"/>
              </w:numPr>
              <w:ind w:left="360"/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 xml:space="preserve">Stwierdza się obecność załączonej do </w:t>
            </w:r>
            <w:r w:rsidR="007C50FE">
              <w:rPr>
                <w:sz w:val="18"/>
                <w:szCs w:val="18"/>
              </w:rPr>
              <w:t xml:space="preserve">zleceń </w:t>
            </w:r>
            <w:r w:rsidR="007C50FE" w:rsidRPr="00944542">
              <w:rPr>
                <w:sz w:val="18"/>
                <w:szCs w:val="18"/>
              </w:rPr>
              <w:t xml:space="preserve">płatności </w:t>
            </w:r>
            <w:r w:rsidR="007C50FE">
              <w:rPr>
                <w:sz w:val="18"/>
                <w:szCs w:val="18"/>
              </w:rPr>
              <w:t xml:space="preserve">zaliczkowych z LZP </w:t>
            </w:r>
            <w:r w:rsidRPr="00944542">
              <w:rPr>
                <w:sz w:val="18"/>
                <w:szCs w:val="18"/>
              </w:rPr>
              <w:t>po dokonaniu potrącenia należności/konsumpcji sankcji Karty kontrolnej zawierającej potwierdzenie wykonania przez DZN wymaganych kontroli</w:t>
            </w:r>
            <w:r w:rsidR="00976DD5">
              <w:rPr>
                <w:sz w:val="18"/>
                <w:szCs w:val="18"/>
              </w:rPr>
              <w:t xml:space="preserve"> w formacie pdf umieszczonej w e-Teczce</w:t>
            </w:r>
            <w:r w:rsidRPr="00944542">
              <w:rPr>
                <w:sz w:val="18"/>
                <w:szCs w:val="18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B36D6" w14:textId="77777777" w:rsidR="00AC3C66" w:rsidRPr="00944542" w:rsidRDefault="00AC3C66" w:rsidP="002C563C">
            <w:pPr>
              <w:jc w:val="both"/>
              <w:rPr>
                <w:i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3A72E" w14:textId="77777777" w:rsidR="00AC3C66" w:rsidRPr="00944542" w:rsidRDefault="00AC3C66" w:rsidP="002C563C">
            <w:pPr>
              <w:jc w:val="both"/>
              <w:rPr>
                <w:i/>
                <w:sz w:val="18"/>
                <w:szCs w:val="18"/>
              </w:rPr>
            </w:pPr>
          </w:p>
        </w:tc>
      </w:tr>
      <w:tr w:rsidR="00887D6F" w:rsidRPr="00944542" w14:paraId="154CAABB" w14:textId="77777777" w:rsidTr="007C50FE">
        <w:trPr>
          <w:trHeight w:val="322"/>
        </w:trPr>
        <w:tc>
          <w:tcPr>
            <w:tcW w:w="7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B66B" w14:textId="050ABD80" w:rsidR="00887D6F" w:rsidRPr="00944542" w:rsidRDefault="007C50FE" w:rsidP="002C563C">
            <w:pPr>
              <w:numPr>
                <w:ilvl w:val="0"/>
                <w:numId w:val="8"/>
              </w:numPr>
              <w:ind w:left="360"/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 xml:space="preserve">Stwierdza się, że ogólna liczba i kwota zleceń płatności </w:t>
            </w:r>
            <w:r>
              <w:rPr>
                <w:sz w:val="18"/>
                <w:szCs w:val="18"/>
              </w:rPr>
              <w:t xml:space="preserve">zaliczkowych </w:t>
            </w:r>
            <w:r w:rsidRPr="00944542">
              <w:rPr>
                <w:sz w:val="18"/>
                <w:szCs w:val="18"/>
              </w:rPr>
              <w:t xml:space="preserve">z </w:t>
            </w:r>
            <w:r>
              <w:rPr>
                <w:sz w:val="18"/>
                <w:szCs w:val="18"/>
              </w:rPr>
              <w:t>LZP</w:t>
            </w:r>
            <w:r w:rsidRPr="00944542">
              <w:rPr>
                <w:sz w:val="18"/>
                <w:szCs w:val="18"/>
              </w:rPr>
              <w:t xml:space="preserve"> po dokonaniu potrącenia należności/konsumpcji sankcji</w:t>
            </w:r>
            <w:r>
              <w:rPr>
                <w:sz w:val="18"/>
                <w:szCs w:val="18"/>
              </w:rPr>
              <w:t xml:space="preserve"> przekazanych do DF w systemie EBS UE </w:t>
            </w:r>
            <w:r w:rsidRPr="00944542">
              <w:rPr>
                <w:sz w:val="18"/>
                <w:szCs w:val="18"/>
              </w:rPr>
              <w:t xml:space="preserve">jest zgodna z </w:t>
            </w:r>
            <w:r>
              <w:rPr>
                <w:sz w:val="18"/>
                <w:szCs w:val="18"/>
              </w:rPr>
              <w:t>ogólną liczbą i kwotą</w:t>
            </w:r>
            <w:r w:rsidRPr="00944542">
              <w:rPr>
                <w:sz w:val="18"/>
                <w:szCs w:val="18"/>
              </w:rPr>
              <w:t xml:space="preserve"> zleceń płatności </w:t>
            </w:r>
            <w:r>
              <w:rPr>
                <w:sz w:val="18"/>
                <w:szCs w:val="18"/>
              </w:rPr>
              <w:t xml:space="preserve">zaliczkowych </w:t>
            </w:r>
            <w:r w:rsidRPr="00944542">
              <w:rPr>
                <w:sz w:val="18"/>
                <w:szCs w:val="18"/>
              </w:rPr>
              <w:t>po dokonaniu potrącenia należności/konsumpcji sankcji</w:t>
            </w:r>
            <w:r>
              <w:rPr>
                <w:sz w:val="18"/>
                <w:szCs w:val="18"/>
              </w:rPr>
              <w:t xml:space="preserve"> przekazanych przez DZN </w:t>
            </w:r>
            <w:r w:rsidR="0095091F">
              <w:rPr>
                <w:sz w:val="18"/>
                <w:szCs w:val="18"/>
              </w:rPr>
              <w:t xml:space="preserve">na LZP po </w:t>
            </w:r>
            <w:r w:rsidR="002C563C">
              <w:rPr>
                <w:sz w:val="18"/>
                <w:szCs w:val="18"/>
              </w:rPr>
              <w:t>kompensacie</w:t>
            </w:r>
            <w:r w:rsidR="0095091F">
              <w:rPr>
                <w:sz w:val="18"/>
                <w:szCs w:val="18"/>
              </w:rPr>
              <w:t xml:space="preserve"> </w:t>
            </w:r>
            <w:r w:rsidR="003E5BEC">
              <w:rPr>
                <w:sz w:val="18"/>
                <w:szCs w:val="18"/>
              </w:rPr>
              <w:t>w formacie pdf umieszczonym w e-Teczce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6E762" w14:textId="77777777" w:rsidR="00887D6F" w:rsidRPr="00944542" w:rsidRDefault="00887D6F" w:rsidP="002C563C">
            <w:pPr>
              <w:jc w:val="both"/>
              <w:rPr>
                <w:i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78381" w14:textId="77777777" w:rsidR="00887D6F" w:rsidRPr="00944542" w:rsidRDefault="00887D6F" w:rsidP="002C563C">
            <w:pPr>
              <w:jc w:val="both"/>
              <w:rPr>
                <w:i/>
                <w:sz w:val="18"/>
                <w:szCs w:val="18"/>
              </w:rPr>
            </w:pPr>
          </w:p>
        </w:tc>
      </w:tr>
      <w:tr w:rsidR="003E5BEC" w:rsidRPr="00944542" w14:paraId="5662C2EA" w14:textId="77777777" w:rsidTr="007C50FE">
        <w:trPr>
          <w:trHeight w:val="322"/>
        </w:trPr>
        <w:tc>
          <w:tcPr>
            <w:tcW w:w="7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CBB0" w14:textId="5CC714C3" w:rsidR="003E5BEC" w:rsidRPr="00944542" w:rsidRDefault="003E5BEC" w:rsidP="002C563C">
            <w:pPr>
              <w:numPr>
                <w:ilvl w:val="0"/>
                <w:numId w:val="8"/>
              </w:numPr>
              <w:ind w:left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Stwierdza się, że Karta kontrolna przyjęcia do realizacji zleceń płatności </w:t>
            </w:r>
            <w:r w:rsidR="002C563C">
              <w:rPr>
                <w:sz w:val="18"/>
                <w:szCs w:val="18"/>
              </w:rPr>
              <w:t>zaliczkowych</w:t>
            </w:r>
            <w:r>
              <w:rPr>
                <w:sz w:val="18"/>
                <w:szCs w:val="18"/>
              </w:rPr>
              <w:t xml:space="preserve"> z LZP po dokonaniu potrącenia należności/konsumpcji </w:t>
            </w:r>
            <w:r w:rsidR="002C563C">
              <w:rPr>
                <w:sz w:val="18"/>
                <w:szCs w:val="18"/>
              </w:rPr>
              <w:t>sankcji</w:t>
            </w:r>
            <w:r>
              <w:rPr>
                <w:sz w:val="18"/>
                <w:szCs w:val="18"/>
              </w:rPr>
              <w:t xml:space="preserve"> </w:t>
            </w:r>
            <w:r w:rsidRPr="001746DA">
              <w:rPr>
                <w:sz w:val="18"/>
                <w:szCs w:val="18"/>
              </w:rPr>
              <w:t>w formacie pdf</w:t>
            </w:r>
            <w:r>
              <w:rPr>
                <w:sz w:val="18"/>
                <w:szCs w:val="18"/>
              </w:rPr>
              <w:t>, została automatycznie umieszczona w e-Teczce.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0D8B6" w14:textId="77777777" w:rsidR="003E5BEC" w:rsidRPr="00944542" w:rsidRDefault="003E5BEC" w:rsidP="002C563C">
            <w:pPr>
              <w:jc w:val="both"/>
              <w:rPr>
                <w:i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67351" w14:textId="77777777" w:rsidR="003E5BEC" w:rsidRPr="00944542" w:rsidRDefault="003E5BEC" w:rsidP="002C563C">
            <w:pPr>
              <w:jc w:val="both"/>
              <w:rPr>
                <w:i/>
                <w:sz w:val="18"/>
                <w:szCs w:val="18"/>
              </w:rPr>
            </w:pPr>
          </w:p>
        </w:tc>
      </w:tr>
      <w:tr w:rsidR="007C50FE" w:rsidRPr="00944542" w14:paraId="05DE45D1" w14:textId="77777777" w:rsidTr="007C50FE">
        <w:trPr>
          <w:trHeight w:val="322"/>
        </w:trPr>
        <w:tc>
          <w:tcPr>
            <w:tcW w:w="7843" w:type="dxa"/>
            <w:tcBorders>
              <w:top w:val="single" w:sz="4" w:space="0" w:color="auto"/>
            </w:tcBorders>
          </w:tcPr>
          <w:p w14:paraId="393E8A9F" w14:textId="77777777" w:rsidR="007C50FE" w:rsidRPr="00944542" w:rsidRDefault="007C50FE" w:rsidP="007C50FE">
            <w:pPr>
              <w:ind w:left="360"/>
              <w:rPr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sz="4" w:space="0" w:color="auto"/>
            </w:tcBorders>
            <w:vAlign w:val="center"/>
          </w:tcPr>
          <w:p w14:paraId="2F58C291" w14:textId="77777777" w:rsidR="007C50FE" w:rsidRPr="00944542" w:rsidRDefault="007C50FE" w:rsidP="00037EB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7B2CEF1E" w14:textId="77777777" w:rsidR="007C50FE" w:rsidRPr="00944542" w:rsidRDefault="007C50FE" w:rsidP="00037EB4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7C50FE" w:rsidRPr="00944542" w14:paraId="587A2EBE" w14:textId="77777777" w:rsidTr="007C50FE">
        <w:trPr>
          <w:trHeight w:val="613"/>
        </w:trPr>
        <w:tc>
          <w:tcPr>
            <w:tcW w:w="7843" w:type="dxa"/>
          </w:tcPr>
          <w:p w14:paraId="3B291667" w14:textId="77777777" w:rsidR="007C50FE" w:rsidRPr="00FE02A4" w:rsidRDefault="007C50FE" w:rsidP="00863669">
            <w:pPr>
              <w:pStyle w:val="ListParagraph"/>
              <w:numPr>
                <w:ilvl w:val="0"/>
                <w:numId w:val="7"/>
              </w:numPr>
              <w:rPr>
                <w:sz w:val="18"/>
                <w:szCs w:val="18"/>
              </w:rPr>
            </w:pPr>
            <w:r w:rsidRPr="002B2FA8">
              <w:rPr>
                <w:sz w:val="20"/>
                <w:szCs w:val="20"/>
              </w:rPr>
              <w:t xml:space="preserve">Kontrola rachunkowa </w:t>
            </w:r>
            <w:r w:rsidRPr="00FE02A4">
              <w:rPr>
                <w:sz w:val="20"/>
                <w:szCs w:val="20"/>
              </w:rPr>
              <w:t xml:space="preserve">zleceń płatności </w:t>
            </w:r>
            <w:r>
              <w:rPr>
                <w:sz w:val="20"/>
                <w:szCs w:val="20"/>
              </w:rPr>
              <w:t xml:space="preserve">zaliczkowych </w:t>
            </w:r>
            <w:r w:rsidRPr="00FE02A4">
              <w:rPr>
                <w:sz w:val="20"/>
                <w:szCs w:val="20"/>
              </w:rPr>
              <w:t>z Listy zleceń płatności</w:t>
            </w:r>
            <w:r>
              <w:rPr>
                <w:sz w:val="20"/>
                <w:szCs w:val="20"/>
              </w:rPr>
              <w:t xml:space="preserve"> </w:t>
            </w:r>
            <w:r w:rsidRPr="007C50FE">
              <w:rPr>
                <w:sz w:val="20"/>
                <w:szCs w:val="20"/>
              </w:rPr>
              <w:t>po kompensacie</w:t>
            </w:r>
            <w:r>
              <w:rPr>
                <w:sz w:val="20"/>
                <w:szCs w:val="20"/>
              </w:rPr>
              <w:t xml:space="preserve"> w Departamencie Finansowym</w:t>
            </w:r>
          </w:p>
        </w:tc>
        <w:tc>
          <w:tcPr>
            <w:tcW w:w="1555" w:type="dxa"/>
            <w:gridSpan w:val="2"/>
          </w:tcPr>
          <w:p w14:paraId="324D3F17" w14:textId="77777777" w:rsidR="007C50FE" w:rsidRPr="00944542" w:rsidRDefault="007C50FE" w:rsidP="0037107D">
            <w:pPr>
              <w:rPr>
                <w:sz w:val="18"/>
                <w:szCs w:val="18"/>
              </w:rPr>
            </w:pPr>
          </w:p>
        </w:tc>
      </w:tr>
      <w:tr w:rsidR="007C50FE" w:rsidRPr="00944542" w14:paraId="2FDB565D" w14:textId="77777777" w:rsidTr="0037107D">
        <w:trPr>
          <w:trHeight w:val="296"/>
        </w:trPr>
        <w:tc>
          <w:tcPr>
            <w:tcW w:w="7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239C" w14:textId="77777777" w:rsidR="007C50FE" w:rsidRDefault="007C50FE" w:rsidP="00863669">
            <w:pPr>
              <w:numPr>
                <w:ilvl w:val="0"/>
                <w:numId w:val="8"/>
              </w:numPr>
              <w:ind w:left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Kwota przekazanych przez D</w:t>
            </w:r>
            <w:r w:rsidR="002651B5">
              <w:rPr>
                <w:sz w:val="18"/>
                <w:szCs w:val="18"/>
              </w:rPr>
              <w:t>ZN</w:t>
            </w:r>
            <w:r>
              <w:rPr>
                <w:sz w:val="18"/>
                <w:szCs w:val="18"/>
              </w:rPr>
              <w:t xml:space="preserve"> ZP zaliczkowych z LZP po kompensacie ogółem: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09CA" w14:textId="77777777" w:rsidR="007C50FE" w:rsidRPr="00944542" w:rsidRDefault="007C50FE" w:rsidP="0037107D">
            <w:pPr>
              <w:rPr>
                <w:sz w:val="18"/>
                <w:szCs w:val="18"/>
              </w:rPr>
            </w:pPr>
          </w:p>
        </w:tc>
      </w:tr>
      <w:tr w:rsidR="007C50FE" w:rsidRPr="00944542" w14:paraId="1097C334" w14:textId="77777777" w:rsidTr="0037107D">
        <w:trPr>
          <w:trHeight w:val="296"/>
        </w:trPr>
        <w:tc>
          <w:tcPr>
            <w:tcW w:w="7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E84F" w14:textId="77777777" w:rsidR="007C50FE" w:rsidRDefault="00A62717" w:rsidP="00863669">
            <w:pPr>
              <w:numPr>
                <w:ilvl w:val="0"/>
                <w:numId w:val="8"/>
              </w:numPr>
              <w:ind w:left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Liczba</w:t>
            </w:r>
            <w:r w:rsidR="007C50FE">
              <w:rPr>
                <w:sz w:val="18"/>
                <w:szCs w:val="18"/>
              </w:rPr>
              <w:t xml:space="preserve"> przekazanych przez </w:t>
            </w:r>
            <w:r w:rsidR="002651B5">
              <w:rPr>
                <w:sz w:val="18"/>
                <w:szCs w:val="18"/>
              </w:rPr>
              <w:t>DZN</w:t>
            </w:r>
            <w:r w:rsidR="007C50FE">
              <w:rPr>
                <w:sz w:val="18"/>
                <w:szCs w:val="18"/>
              </w:rPr>
              <w:t xml:space="preserve"> ZP zaliczkowych z LZP po kompensacie ogółem: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CCDC" w14:textId="77777777" w:rsidR="007C50FE" w:rsidRPr="00944542" w:rsidRDefault="007C50FE" w:rsidP="0037107D">
            <w:pPr>
              <w:rPr>
                <w:sz w:val="18"/>
                <w:szCs w:val="18"/>
              </w:rPr>
            </w:pPr>
          </w:p>
        </w:tc>
      </w:tr>
      <w:tr w:rsidR="007C50FE" w:rsidRPr="00944542" w14:paraId="254C453D" w14:textId="77777777" w:rsidTr="0037107D">
        <w:trPr>
          <w:trHeight w:val="296"/>
        </w:trPr>
        <w:tc>
          <w:tcPr>
            <w:tcW w:w="7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6CF8" w14:textId="77777777" w:rsidR="007C50FE" w:rsidRDefault="007C50FE" w:rsidP="00863669">
            <w:pPr>
              <w:numPr>
                <w:ilvl w:val="0"/>
                <w:numId w:val="8"/>
              </w:numPr>
              <w:ind w:left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Kwota wstrzymanych przez </w:t>
            </w:r>
            <w:r w:rsidR="002651B5">
              <w:rPr>
                <w:sz w:val="18"/>
                <w:szCs w:val="18"/>
              </w:rPr>
              <w:t>DF</w:t>
            </w:r>
            <w:r>
              <w:rPr>
                <w:sz w:val="18"/>
                <w:szCs w:val="18"/>
              </w:rPr>
              <w:t xml:space="preserve"> ZP zaliczkowych z LZP po kompensacie ogółem: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4016" w14:textId="77777777" w:rsidR="007C50FE" w:rsidRPr="00944542" w:rsidRDefault="007C50FE" w:rsidP="0037107D">
            <w:pPr>
              <w:rPr>
                <w:sz w:val="18"/>
                <w:szCs w:val="18"/>
              </w:rPr>
            </w:pPr>
          </w:p>
        </w:tc>
      </w:tr>
      <w:tr w:rsidR="007C50FE" w:rsidRPr="00944542" w14:paraId="101C58B6" w14:textId="77777777" w:rsidTr="0037107D">
        <w:trPr>
          <w:trHeight w:val="296"/>
        </w:trPr>
        <w:tc>
          <w:tcPr>
            <w:tcW w:w="7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9064E" w14:textId="77777777" w:rsidR="007C50FE" w:rsidRDefault="007C50FE" w:rsidP="00863669">
            <w:pPr>
              <w:numPr>
                <w:ilvl w:val="0"/>
                <w:numId w:val="8"/>
              </w:numPr>
              <w:ind w:left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Liczba wstrzymanych przez </w:t>
            </w:r>
            <w:r w:rsidR="002651B5">
              <w:rPr>
                <w:sz w:val="18"/>
                <w:szCs w:val="18"/>
              </w:rPr>
              <w:t>DF</w:t>
            </w:r>
            <w:r>
              <w:rPr>
                <w:sz w:val="18"/>
                <w:szCs w:val="18"/>
              </w:rPr>
              <w:t xml:space="preserve"> ZP zaliczkowych z LZP po kompensacie ogółem: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D3AC" w14:textId="77777777" w:rsidR="007C50FE" w:rsidRPr="00944542" w:rsidRDefault="007C50FE" w:rsidP="0037107D">
            <w:pPr>
              <w:rPr>
                <w:sz w:val="18"/>
                <w:szCs w:val="18"/>
              </w:rPr>
            </w:pPr>
          </w:p>
        </w:tc>
      </w:tr>
      <w:tr w:rsidR="007C50FE" w:rsidRPr="00944542" w14:paraId="69052743" w14:textId="77777777" w:rsidTr="0037107D">
        <w:trPr>
          <w:trHeight w:val="296"/>
        </w:trPr>
        <w:tc>
          <w:tcPr>
            <w:tcW w:w="7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EED2" w14:textId="77777777" w:rsidR="007C50FE" w:rsidRDefault="007C50FE" w:rsidP="00863669">
            <w:pPr>
              <w:numPr>
                <w:ilvl w:val="0"/>
                <w:numId w:val="8"/>
              </w:numPr>
              <w:ind w:left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Kwota przyjętych przez DF do realizacji ZP zaliczkowych z LZP po kompensacie ogółem: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CAAE" w14:textId="77777777" w:rsidR="007C50FE" w:rsidRPr="00944542" w:rsidRDefault="007C50FE" w:rsidP="0037107D">
            <w:pPr>
              <w:rPr>
                <w:sz w:val="18"/>
                <w:szCs w:val="18"/>
              </w:rPr>
            </w:pPr>
          </w:p>
        </w:tc>
      </w:tr>
      <w:tr w:rsidR="007C50FE" w:rsidRPr="00944542" w14:paraId="7576932F" w14:textId="77777777" w:rsidTr="0037107D">
        <w:trPr>
          <w:trHeight w:val="296"/>
        </w:trPr>
        <w:tc>
          <w:tcPr>
            <w:tcW w:w="7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01C12" w14:textId="77777777" w:rsidR="007C50FE" w:rsidRPr="00246D0D" w:rsidRDefault="007C50FE" w:rsidP="00863669">
            <w:pPr>
              <w:numPr>
                <w:ilvl w:val="0"/>
                <w:numId w:val="8"/>
              </w:numPr>
              <w:ind w:left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Liczba przyjętych przez </w:t>
            </w:r>
            <w:r w:rsidRPr="00246D0D">
              <w:rPr>
                <w:sz w:val="18"/>
                <w:szCs w:val="18"/>
              </w:rPr>
              <w:t xml:space="preserve">DF do realizacji ZP zaliczkowych z LZP </w:t>
            </w:r>
            <w:r>
              <w:rPr>
                <w:sz w:val="18"/>
                <w:szCs w:val="18"/>
              </w:rPr>
              <w:t xml:space="preserve">po kompensacie </w:t>
            </w:r>
            <w:r w:rsidRPr="00246D0D">
              <w:rPr>
                <w:sz w:val="18"/>
                <w:szCs w:val="18"/>
              </w:rPr>
              <w:t>ogółem: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19324" w14:textId="77777777" w:rsidR="007C50FE" w:rsidRPr="00944542" w:rsidRDefault="007C50FE" w:rsidP="0037107D">
            <w:pPr>
              <w:rPr>
                <w:sz w:val="18"/>
                <w:szCs w:val="18"/>
              </w:rPr>
            </w:pPr>
          </w:p>
        </w:tc>
      </w:tr>
      <w:bookmarkEnd w:id="2"/>
    </w:tbl>
    <w:p w14:paraId="60F95A5F" w14:textId="77777777" w:rsidR="00887D6F" w:rsidRPr="00944542" w:rsidRDefault="00887D6F" w:rsidP="00887D6F"/>
    <w:tbl>
      <w:tblPr>
        <w:tblW w:w="9108" w:type="dxa"/>
        <w:tblLayout w:type="fixed"/>
        <w:tblLook w:val="01E0" w:firstRow="1" w:lastRow="1" w:firstColumn="1" w:lastColumn="1" w:noHBand="0" w:noVBand="0"/>
      </w:tblPr>
      <w:tblGrid>
        <w:gridCol w:w="4788"/>
        <w:gridCol w:w="4320"/>
      </w:tblGrid>
      <w:tr w:rsidR="00887D6F" w:rsidRPr="00944542" w14:paraId="04C0FE4F" w14:textId="77777777" w:rsidTr="00037EB4">
        <w:tc>
          <w:tcPr>
            <w:tcW w:w="4788" w:type="dxa"/>
          </w:tcPr>
          <w:p w14:paraId="590CE8B8" w14:textId="77777777" w:rsidR="00887D6F" w:rsidRPr="00944542" w:rsidRDefault="00887D6F" w:rsidP="00037EB4">
            <w:pPr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Sprawdził i przyjął do realizacji:</w:t>
            </w:r>
          </w:p>
        </w:tc>
        <w:tc>
          <w:tcPr>
            <w:tcW w:w="4320" w:type="dxa"/>
          </w:tcPr>
          <w:p w14:paraId="5F48BE7F" w14:textId="77777777" w:rsidR="00887D6F" w:rsidRPr="00944542" w:rsidRDefault="00887D6F" w:rsidP="00037EB4">
            <w:pPr>
              <w:rPr>
                <w:sz w:val="18"/>
                <w:szCs w:val="18"/>
              </w:rPr>
            </w:pPr>
          </w:p>
        </w:tc>
      </w:tr>
      <w:tr w:rsidR="00887D6F" w:rsidRPr="00944542" w14:paraId="42A4DBA2" w14:textId="77777777" w:rsidTr="00037EB4">
        <w:tc>
          <w:tcPr>
            <w:tcW w:w="4788" w:type="dxa"/>
          </w:tcPr>
          <w:p w14:paraId="7AE8CCF3" w14:textId="77777777" w:rsidR="00887D6F" w:rsidRPr="00944542" w:rsidRDefault="00887D6F" w:rsidP="00037EB4">
            <w:pPr>
              <w:rPr>
                <w:sz w:val="18"/>
                <w:szCs w:val="18"/>
              </w:rPr>
            </w:pPr>
          </w:p>
          <w:p w14:paraId="500B8594" w14:textId="77777777" w:rsidR="00887D6F" w:rsidRPr="00944542" w:rsidRDefault="00887D6F" w:rsidP="00037EB4">
            <w:pPr>
              <w:rPr>
                <w:sz w:val="18"/>
                <w:szCs w:val="18"/>
              </w:rPr>
            </w:pPr>
          </w:p>
        </w:tc>
        <w:tc>
          <w:tcPr>
            <w:tcW w:w="4320" w:type="dxa"/>
          </w:tcPr>
          <w:p w14:paraId="65106FFB" w14:textId="77777777" w:rsidR="00887D6F" w:rsidRPr="00944542" w:rsidRDefault="00887D6F" w:rsidP="00037EB4">
            <w:pPr>
              <w:rPr>
                <w:sz w:val="18"/>
                <w:szCs w:val="18"/>
              </w:rPr>
            </w:pPr>
          </w:p>
        </w:tc>
      </w:tr>
      <w:tr w:rsidR="00887D6F" w:rsidRPr="00944542" w14:paraId="33397D5E" w14:textId="77777777" w:rsidTr="00037EB4">
        <w:tc>
          <w:tcPr>
            <w:tcW w:w="4788" w:type="dxa"/>
          </w:tcPr>
          <w:p w14:paraId="498A9B76" w14:textId="77777777" w:rsidR="00887D6F" w:rsidRPr="00944542" w:rsidRDefault="00887D6F" w:rsidP="00037EB4">
            <w:pPr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...........................................................</w:t>
            </w:r>
          </w:p>
        </w:tc>
        <w:tc>
          <w:tcPr>
            <w:tcW w:w="4320" w:type="dxa"/>
          </w:tcPr>
          <w:p w14:paraId="657ACDE3" w14:textId="77777777" w:rsidR="00887D6F" w:rsidRPr="00944542" w:rsidRDefault="00887D6F" w:rsidP="00037EB4">
            <w:pPr>
              <w:rPr>
                <w:sz w:val="18"/>
                <w:szCs w:val="18"/>
              </w:rPr>
            </w:pPr>
          </w:p>
        </w:tc>
      </w:tr>
      <w:tr w:rsidR="00887D6F" w:rsidRPr="00944542" w14:paraId="4B3A0721" w14:textId="77777777" w:rsidTr="00037EB4">
        <w:tc>
          <w:tcPr>
            <w:tcW w:w="4788" w:type="dxa"/>
          </w:tcPr>
          <w:p w14:paraId="41440D23" w14:textId="77777777" w:rsidR="00F46F5D" w:rsidRDefault="00F46F5D" w:rsidP="00F46F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Nazwisko i Imię</w:t>
            </w:r>
            <w:r w:rsidRPr="00944542">
              <w:rPr>
                <w:sz w:val="18"/>
                <w:szCs w:val="18"/>
              </w:rPr>
              <w:t xml:space="preserve"> pracownika DF</w:t>
            </w:r>
          </w:p>
          <w:p w14:paraId="6AB8BE85" w14:textId="77777777" w:rsidR="00F46F5D" w:rsidRDefault="00F46F5D" w:rsidP="00F46F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Login pracownika DF</w:t>
            </w:r>
          </w:p>
          <w:p w14:paraId="3F8B5B50" w14:textId="0D669EB4" w:rsidR="00887D6F" w:rsidRPr="00944542" w:rsidRDefault="00F46F5D" w:rsidP="00F46F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Data</w:t>
            </w:r>
          </w:p>
        </w:tc>
        <w:tc>
          <w:tcPr>
            <w:tcW w:w="4320" w:type="dxa"/>
          </w:tcPr>
          <w:p w14:paraId="603ACF92" w14:textId="77777777" w:rsidR="00887D6F" w:rsidRPr="00944542" w:rsidRDefault="00887D6F" w:rsidP="00037EB4">
            <w:pPr>
              <w:rPr>
                <w:sz w:val="18"/>
                <w:szCs w:val="18"/>
              </w:rPr>
            </w:pPr>
          </w:p>
        </w:tc>
      </w:tr>
    </w:tbl>
    <w:p w14:paraId="0C3056D5" w14:textId="77777777" w:rsidR="00887D6F" w:rsidRPr="00B0247B" w:rsidRDefault="00887D6F" w:rsidP="00887D6F">
      <w:bookmarkStart w:id="4" w:name="_Toc444170972"/>
      <w:bookmarkStart w:id="5" w:name="_Toc444171243"/>
      <w:bookmarkStart w:id="6" w:name="_Toc444234261"/>
      <w:bookmarkStart w:id="7" w:name="_Toc444234533"/>
      <w:bookmarkStart w:id="8" w:name="_Toc444235155"/>
      <w:bookmarkStart w:id="9" w:name="_Toc444235424"/>
      <w:bookmarkStart w:id="10" w:name="_Toc444235691"/>
      <w:bookmarkEnd w:id="4"/>
      <w:bookmarkEnd w:id="5"/>
      <w:bookmarkEnd w:id="6"/>
      <w:bookmarkEnd w:id="7"/>
      <w:bookmarkEnd w:id="8"/>
      <w:bookmarkEnd w:id="9"/>
      <w:bookmarkEnd w:id="10"/>
    </w:p>
    <w:p w14:paraId="357FD4B0" w14:textId="77777777" w:rsidR="00887D6F" w:rsidRPr="00B0247B" w:rsidRDefault="00887D6F" w:rsidP="00887D6F"/>
    <w:p w14:paraId="040F3D55" w14:textId="77777777" w:rsidR="00B64FE8" w:rsidRPr="00BB5055" w:rsidRDefault="00B64FE8" w:rsidP="00BB5055"/>
    <w:sectPr w:rsidR="00B64FE8" w:rsidRPr="00BB5055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E1B20" w14:textId="77777777" w:rsidR="00F66A70" w:rsidRDefault="00F66A70" w:rsidP="00BB5055">
      <w:r>
        <w:separator/>
      </w:r>
    </w:p>
  </w:endnote>
  <w:endnote w:type="continuationSeparator" w:id="0">
    <w:p w14:paraId="7EC87D31" w14:textId="77777777" w:rsidR="00F66A70" w:rsidRDefault="00F66A70" w:rsidP="00BB50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1010F" w14:textId="77777777" w:rsidR="00A84200" w:rsidRDefault="00A84200" w:rsidP="00A84200">
    <w:pPr>
      <w:pStyle w:val="Footer"/>
      <w:jc w:val="center"/>
      <w:rPr>
        <w:b/>
        <w:color w:val="000000"/>
        <w:sz w:val="18"/>
        <w:shd w:val="clear" w:color="auto" w:fill="FFFFFF"/>
      </w:rPr>
    </w:pPr>
    <w:r>
      <w:rPr>
        <w:b/>
        <w:color w:val="000000"/>
        <w:sz w:val="18"/>
        <w:shd w:val="clear" w:color="auto" w:fill="FFFFFF"/>
      </w:rPr>
      <w:t>KP-611-305-ARiMR/24/z</w:t>
    </w:r>
  </w:p>
  <w:p w14:paraId="3184B35D" w14:textId="40BFD94D" w:rsidR="00BB5055" w:rsidRPr="00BB5055" w:rsidRDefault="00BB5055" w:rsidP="00BB5055">
    <w:pPr>
      <w:pStyle w:val="Footer"/>
      <w:jc w:val="center"/>
      <w:rPr>
        <w:sz w:val="2"/>
        <w:szCs w:val="2"/>
      </w:rPr>
    </w:pPr>
    <w:r>
      <w:rPr>
        <w:sz w:val="18"/>
        <w:szCs w:val="18"/>
      </w:rPr>
      <w:t xml:space="preserve">Strona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 w:rsidR="00334DE7">
      <w:rPr>
        <w:noProof/>
        <w:sz w:val="18"/>
        <w:szCs w:val="18"/>
      </w:rPr>
      <w:t>2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z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 w:rsidR="00334DE7">
      <w:rPr>
        <w:noProof/>
        <w:sz w:val="18"/>
        <w:szCs w:val="18"/>
      </w:rPr>
      <w:t>2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A90083" w14:textId="77777777" w:rsidR="00F66A70" w:rsidRDefault="00F66A70" w:rsidP="00BB5055">
      <w:r>
        <w:separator/>
      </w:r>
    </w:p>
  </w:footnote>
  <w:footnote w:type="continuationSeparator" w:id="0">
    <w:p w14:paraId="53E675CB" w14:textId="77777777" w:rsidR="00F66A70" w:rsidRDefault="00F66A70" w:rsidP="00BB50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00260"/>
    <w:multiLevelType w:val="hybridMultilevel"/>
    <w:tmpl w:val="AFC235D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535"/>
        </w:tabs>
        <w:ind w:left="53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255"/>
        </w:tabs>
        <w:ind w:left="125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975"/>
        </w:tabs>
        <w:ind w:left="197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695"/>
        </w:tabs>
        <w:ind w:left="269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415"/>
        </w:tabs>
        <w:ind w:left="341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135"/>
        </w:tabs>
        <w:ind w:left="413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855"/>
        </w:tabs>
        <w:ind w:left="485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575"/>
        </w:tabs>
        <w:ind w:left="5575" w:hanging="180"/>
      </w:pPr>
    </w:lvl>
  </w:abstractNum>
  <w:abstractNum w:abstractNumId="1" w15:restartNumberingAfterBreak="0">
    <w:nsid w:val="27C31002"/>
    <w:multiLevelType w:val="hybridMultilevel"/>
    <w:tmpl w:val="C48A9F9A"/>
    <w:lvl w:ilvl="0" w:tplc="4B3231D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1B45C10">
      <w:start w:val="4"/>
      <w:numFmt w:val="upperRoman"/>
      <w:lvlText w:val="%2&gt;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38880494">
      <w:start w:val="4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29C0A09"/>
    <w:multiLevelType w:val="multilevel"/>
    <w:tmpl w:val="6976539E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9"/>
      <w:numFmt w:val="decimal"/>
      <w:lvlText w:val="3.%2"/>
      <w:lvlJc w:val="left"/>
      <w:pPr>
        <w:tabs>
          <w:tab w:val="num" w:pos="1004"/>
        </w:tabs>
        <w:ind w:left="1004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891"/>
        </w:tabs>
        <w:ind w:left="891" w:hanging="720"/>
      </w:pPr>
      <w:rPr>
        <w:rFonts w:hint="default"/>
      </w:rPr>
    </w:lvl>
    <w:lvl w:ilvl="3">
      <w:start w:val="1"/>
      <w:numFmt w:val="decimal"/>
      <w:lvlText w:val="%13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472465DB"/>
    <w:multiLevelType w:val="hybridMultilevel"/>
    <w:tmpl w:val="85DCCF7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535"/>
        </w:tabs>
        <w:ind w:left="53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255"/>
        </w:tabs>
        <w:ind w:left="125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975"/>
        </w:tabs>
        <w:ind w:left="197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695"/>
        </w:tabs>
        <w:ind w:left="269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415"/>
        </w:tabs>
        <w:ind w:left="341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135"/>
        </w:tabs>
        <w:ind w:left="413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855"/>
        </w:tabs>
        <w:ind w:left="485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575"/>
        </w:tabs>
        <w:ind w:left="5575" w:hanging="180"/>
      </w:pPr>
    </w:lvl>
  </w:abstractNum>
  <w:abstractNum w:abstractNumId="4" w15:restartNumberingAfterBreak="0">
    <w:nsid w:val="68473204"/>
    <w:multiLevelType w:val="hybridMultilevel"/>
    <w:tmpl w:val="ADA4D97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C46660"/>
    <w:multiLevelType w:val="hybridMultilevel"/>
    <w:tmpl w:val="ADA4D97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7F3CBE"/>
    <w:multiLevelType w:val="hybridMultilevel"/>
    <w:tmpl w:val="5B567CA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4"/>
      <w:numFmt w:val="upperRoman"/>
      <w:lvlText w:val="%2&gt;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FFFFFFFF">
      <w:start w:val="4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7832906"/>
    <w:multiLevelType w:val="hybridMultilevel"/>
    <w:tmpl w:val="F44EDAC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4"/>
      <w:numFmt w:val="upperRoman"/>
      <w:lvlText w:val="%2&gt;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FFFFFFFF">
      <w:start w:val="4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6"/>
  </w:num>
  <w:num w:numId="5">
    <w:abstractNumId w:val="1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819"/>
    <w:rsid w:val="00026B3F"/>
    <w:rsid w:val="000277AF"/>
    <w:rsid w:val="00054978"/>
    <w:rsid w:val="00080B72"/>
    <w:rsid w:val="000941DE"/>
    <w:rsid w:val="000B6567"/>
    <w:rsid w:val="000B7BE4"/>
    <w:rsid w:val="000C710A"/>
    <w:rsid w:val="000E1099"/>
    <w:rsid w:val="000E5C37"/>
    <w:rsid w:val="000E6E62"/>
    <w:rsid w:val="00105E71"/>
    <w:rsid w:val="001125D2"/>
    <w:rsid w:val="00132B11"/>
    <w:rsid w:val="001539BA"/>
    <w:rsid w:val="00156255"/>
    <w:rsid w:val="00162819"/>
    <w:rsid w:val="0016564C"/>
    <w:rsid w:val="001840D4"/>
    <w:rsid w:val="001847BA"/>
    <w:rsid w:val="001847C4"/>
    <w:rsid w:val="001D0CA9"/>
    <w:rsid w:val="001D4D9C"/>
    <w:rsid w:val="001D52C3"/>
    <w:rsid w:val="001E75F6"/>
    <w:rsid w:val="00246D0D"/>
    <w:rsid w:val="002553E0"/>
    <w:rsid w:val="002651B5"/>
    <w:rsid w:val="00284FA1"/>
    <w:rsid w:val="002A4567"/>
    <w:rsid w:val="002C563C"/>
    <w:rsid w:val="00327F02"/>
    <w:rsid w:val="003306CA"/>
    <w:rsid w:val="00334DE7"/>
    <w:rsid w:val="003835E6"/>
    <w:rsid w:val="003B2943"/>
    <w:rsid w:val="003B6ADF"/>
    <w:rsid w:val="003D3A19"/>
    <w:rsid w:val="003E5BEC"/>
    <w:rsid w:val="00427021"/>
    <w:rsid w:val="00456D17"/>
    <w:rsid w:val="0046446D"/>
    <w:rsid w:val="00496827"/>
    <w:rsid w:val="004B44B4"/>
    <w:rsid w:val="005174F6"/>
    <w:rsid w:val="00535315"/>
    <w:rsid w:val="0054084A"/>
    <w:rsid w:val="00577A54"/>
    <w:rsid w:val="0059222A"/>
    <w:rsid w:val="005B7E6C"/>
    <w:rsid w:val="005F4CF8"/>
    <w:rsid w:val="00645C4C"/>
    <w:rsid w:val="00667413"/>
    <w:rsid w:val="00672CBC"/>
    <w:rsid w:val="00674ED1"/>
    <w:rsid w:val="00685EAB"/>
    <w:rsid w:val="00687690"/>
    <w:rsid w:val="006D1C41"/>
    <w:rsid w:val="006E7E69"/>
    <w:rsid w:val="00757EB8"/>
    <w:rsid w:val="00771CCD"/>
    <w:rsid w:val="007C50FE"/>
    <w:rsid w:val="007E2C3B"/>
    <w:rsid w:val="008032EA"/>
    <w:rsid w:val="00820192"/>
    <w:rsid w:val="0082094C"/>
    <w:rsid w:val="008513EC"/>
    <w:rsid w:val="00863669"/>
    <w:rsid w:val="00882838"/>
    <w:rsid w:val="00887D6F"/>
    <w:rsid w:val="008E3BF5"/>
    <w:rsid w:val="008E62E4"/>
    <w:rsid w:val="0090029A"/>
    <w:rsid w:val="0095091F"/>
    <w:rsid w:val="009517D7"/>
    <w:rsid w:val="00962173"/>
    <w:rsid w:val="0096451C"/>
    <w:rsid w:val="00976DD5"/>
    <w:rsid w:val="00985468"/>
    <w:rsid w:val="00A07627"/>
    <w:rsid w:val="00A2322C"/>
    <w:rsid w:val="00A31C5B"/>
    <w:rsid w:val="00A339C2"/>
    <w:rsid w:val="00A46183"/>
    <w:rsid w:val="00A62717"/>
    <w:rsid w:val="00A81C85"/>
    <w:rsid w:val="00A84200"/>
    <w:rsid w:val="00A905D3"/>
    <w:rsid w:val="00AC068E"/>
    <w:rsid w:val="00AC3C66"/>
    <w:rsid w:val="00AF2CCD"/>
    <w:rsid w:val="00B64FE8"/>
    <w:rsid w:val="00B7318F"/>
    <w:rsid w:val="00B73A0E"/>
    <w:rsid w:val="00B853AD"/>
    <w:rsid w:val="00B9710B"/>
    <w:rsid w:val="00BB5055"/>
    <w:rsid w:val="00BC0183"/>
    <w:rsid w:val="00C420F6"/>
    <w:rsid w:val="00CB092A"/>
    <w:rsid w:val="00D21C6A"/>
    <w:rsid w:val="00D413E7"/>
    <w:rsid w:val="00D4189B"/>
    <w:rsid w:val="00D60C07"/>
    <w:rsid w:val="00D85750"/>
    <w:rsid w:val="00D8795F"/>
    <w:rsid w:val="00DF7D5E"/>
    <w:rsid w:val="00E03BF0"/>
    <w:rsid w:val="00E260BC"/>
    <w:rsid w:val="00E51193"/>
    <w:rsid w:val="00E654B3"/>
    <w:rsid w:val="00E656AE"/>
    <w:rsid w:val="00E66B5F"/>
    <w:rsid w:val="00E73332"/>
    <w:rsid w:val="00E97FF8"/>
    <w:rsid w:val="00EB4823"/>
    <w:rsid w:val="00EC602D"/>
    <w:rsid w:val="00F03604"/>
    <w:rsid w:val="00F1602F"/>
    <w:rsid w:val="00F1631B"/>
    <w:rsid w:val="00F21D14"/>
    <w:rsid w:val="00F46F5D"/>
    <w:rsid w:val="00F55128"/>
    <w:rsid w:val="00F66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28D680"/>
  <w15:chartTrackingRefBased/>
  <w15:docId w15:val="{511A3A00-CB33-45FF-B9DB-560D12922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,Standardowy11,Standardowy111"/>
    <w:qFormat/>
    <w:rsid w:val="001628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2">
    <w:name w:val="heading 2"/>
    <w:aliases w:val="1.1. Nagłówek 2"/>
    <w:basedOn w:val="Normal"/>
    <w:next w:val="Normal"/>
    <w:link w:val="Heading2Char"/>
    <w:qFormat/>
    <w:rsid w:val="0016281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1.1. Nagłówek 2 Char"/>
    <w:basedOn w:val="DefaultParagraphFont"/>
    <w:link w:val="Heading2"/>
    <w:rsid w:val="00162819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paragraph" w:styleId="BodyText">
    <w:name w:val="Body Text"/>
    <w:aliases w:val="(F2),A Body Text"/>
    <w:basedOn w:val="Normal"/>
    <w:link w:val="BodyTextChar"/>
    <w:rsid w:val="00162819"/>
    <w:pPr>
      <w:widowControl w:val="0"/>
      <w:autoSpaceDE w:val="0"/>
      <w:autoSpaceDN w:val="0"/>
      <w:adjustRightInd w:val="0"/>
    </w:pPr>
    <w:rPr>
      <w:sz w:val="18"/>
      <w:szCs w:val="18"/>
      <w:lang w:val="x-none" w:eastAsia="x-none"/>
    </w:rPr>
  </w:style>
  <w:style w:type="character" w:customStyle="1" w:styleId="BodyTextChar">
    <w:name w:val="Body Text Char"/>
    <w:aliases w:val="(F2) Char,A Body Text Char"/>
    <w:basedOn w:val="DefaultParagraphFont"/>
    <w:link w:val="BodyText"/>
    <w:rsid w:val="00162819"/>
    <w:rPr>
      <w:rFonts w:ascii="Times New Roman" w:eastAsia="Times New Roman" w:hAnsi="Times New Roman" w:cs="Times New Roman"/>
      <w:sz w:val="18"/>
      <w:szCs w:val="18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BB505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505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Footer">
    <w:name w:val="footer"/>
    <w:basedOn w:val="Normal"/>
    <w:link w:val="FooterChar"/>
    <w:unhideWhenUsed/>
    <w:rsid w:val="00BB505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BB505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Paragraph">
    <w:name w:val="List Paragraph"/>
    <w:basedOn w:val="Normal"/>
    <w:uiPriority w:val="34"/>
    <w:qFormat/>
    <w:rsid w:val="001840D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E75F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75F6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0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5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9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41EC0C64468478AFCF29ADCD73304" ma:contentTypeVersion="15" ma:contentTypeDescription="Create a new document." ma:contentTypeScope="" ma:versionID="5a7731c3e69a046fc3706db0a7982aad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16d759102b0d9409e5fe4d5f378cbcf9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1BF65BFE-0D6F-4BE7-B273-83935D9A39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AFD2A6-16ED-4E3A-AEDD-788E7B55221A}"/>
</file>

<file path=customXml/itemProps3.xml><?xml version="1.0" encoding="utf-8"?>
<ds:datastoreItem xmlns:ds="http://schemas.openxmlformats.org/officeDocument/2006/customXml" ds:itemID="{6FD7C6AC-1E39-4B23-A41A-A27FEE17916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9A34531-A9AF-4FAE-B76B-5190C94715B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689</Words>
  <Characters>4135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Kucharczyk Joanna</dc:creator>
  <cp:keywords/>
  <dc:description/>
  <cp:lastModifiedBy>Osypenko, Oleksandr</cp:lastModifiedBy>
  <cp:revision>2</cp:revision>
  <cp:lastPrinted>2020-10-09T11:12:00Z</cp:lastPrinted>
  <dcterms:created xsi:type="dcterms:W3CDTF">2022-10-13T17:00:00Z</dcterms:created>
  <dcterms:modified xsi:type="dcterms:W3CDTF">2022-10-13T17:00:00Z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9ae66886-2b3d-43e4-9493-d10b528f64c3</vt:lpwstr>
  </property>
  <property fmtid="{D5CDD505-2E9C-101B-9397-08002B2CF9AE}" pid="3" name="ContentTypeId">
    <vt:lpwstr>0x0101006CE41EC0C64468478AFCF29ADCD73304</vt:lpwstr>
  </property>
</Properties>
</file>